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8A4F" w14:textId="2BA7B5F2" w:rsidR="00670ED2" w:rsidRPr="00506E0B" w:rsidRDefault="00506E0B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06E0B">
        <w:rPr>
          <w:rFonts w:ascii="Arial" w:hAnsi="Arial" w:cs="Arial"/>
          <w:noProof/>
          <w:sz w:val="24"/>
          <w:szCs w:val="24"/>
          <w:lang w:val="en-US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7A79E" wp14:editId="38AF0ADA">
                <wp:simplePos x="0" y="0"/>
                <wp:positionH relativeFrom="column">
                  <wp:posOffset>3886200</wp:posOffset>
                </wp:positionH>
                <wp:positionV relativeFrom="paragraph">
                  <wp:posOffset>-714375</wp:posOffset>
                </wp:positionV>
                <wp:extent cx="2714625" cy="8572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2C7BA" w14:textId="7C77F637" w:rsidR="00670ED2" w:rsidRDefault="00B2728C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B2728C">
                              <w:rPr>
                                <w:color w:val="000000" w:themeColor="text1"/>
                                <w:lang w:val="en-US"/>
                              </w:rPr>
                              <w:t>Name</w:t>
                            </w:r>
                            <w:r w:rsidR="00670ED2">
                              <w:rPr>
                                <w:color w:val="000000" w:themeColor="text1"/>
                              </w:rPr>
                              <w:t>: ____________________________</w:t>
                            </w:r>
                          </w:p>
                          <w:p w14:paraId="4E24CC83" w14:textId="7017D078" w:rsidR="00670ED2" w:rsidRPr="003E6B4E" w:rsidRDefault="00B2728C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Grade:</w:t>
                            </w:r>
                            <w:r w:rsidR="00670ED2">
                              <w:rPr>
                                <w:color w:val="000000" w:themeColor="text1"/>
                              </w:rPr>
                              <w:t xml:space="preserve">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7A79E" id="Rectángulo 2" o:spid="_x0000_s1026" style="position:absolute;left:0;text-align:left;margin-left:306pt;margin-top:-56.25pt;width:213.7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" filled="f" strokecolor="windowText" strokeweight="1pt">
                <v:textbox>
                  <w:txbxContent>
                    <w:p w14:paraId="0332C7BA" w14:textId="7C77F637" w:rsidR="00670ED2" w:rsidRDefault="00B2728C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B2728C">
                        <w:rPr>
                          <w:color w:val="000000" w:themeColor="text1"/>
                          <w:lang w:val="en-US"/>
                        </w:rPr>
                        <w:t>Name</w:t>
                      </w:r>
                      <w:r w:rsidR="00670ED2">
                        <w:rPr>
                          <w:color w:val="000000" w:themeColor="text1"/>
                        </w:rPr>
                        <w:t>: ____________________________</w:t>
                      </w:r>
                    </w:p>
                    <w:p w14:paraId="4E24CC83" w14:textId="7017D078" w:rsidR="00670ED2" w:rsidRPr="003E6B4E" w:rsidRDefault="00B2728C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Grade:</w:t>
                      </w:r>
                      <w:r w:rsidR="00670ED2">
                        <w:rPr>
                          <w:color w:val="000000" w:themeColor="text1"/>
                        </w:rPr>
                        <w:t xml:space="preserve"> _____________</w:t>
                      </w:r>
                    </w:p>
                  </w:txbxContent>
                </v:textbox>
              </v:rect>
            </w:pict>
          </mc:Fallback>
        </mc:AlternateContent>
      </w:r>
      <w:r w:rsidR="006C76B5" w:rsidRPr="00506E0B">
        <w:rPr>
          <w:rFonts w:ascii="Arial" w:hAnsi="Arial" w:cs="Arial"/>
          <w:noProof/>
          <w:sz w:val="24"/>
          <w:szCs w:val="24"/>
          <w:lang w:val="en-US" w:eastAsia="es-CL"/>
        </w:rPr>
        <w:drawing>
          <wp:anchor distT="0" distB="0" distL="114300" distR="114300" simplePos="0" relativeHeight="251653120" behindDoc="0" locked="0" layoutInCell="1" allowOverlap="1" wp14:anchorId="6DAECC48" wp14:editId="22B72F15">
            <wp:simplePos x="0" y="0"/>
            <wp:positionH relativeFrom="margin">
              <wp:posOffset>-19050</wp:posOffset>
            </wp:positionH>
            <wp:positionV relativeFrom="paragraph">
              <wp:posOffset>-314325</wp:posOffset>
            </wp:positionV>
            <wp:extent cx="1939925" cy="516255"/>
            <wp:effectExtent l="0" t="0" r="3175" b="0"/>
            <wp:wrapTopAndBottom/>
            <wp:docPr id="1" name="Imagen 1" descr="Resultado de imagen para colegio san caye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san cayet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“Formando hombres y mujeres: dueños de su propio destino”</w:t>
      </w:r>
    </w:p>
    <w:p w14:paraId="1663C68D" w14:textId="77777777" w:rsidR="00670ED2" w:rsidRPr="00506E0B" w:rsidRDefault="006C76B5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0CC4DE80" w14:textId="77777777" w:rsidR="00670ED2" w:rsidRPr="00506E0B" w:rsidRDefault="00670ED2" w:rsidP="00670ED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en-US" w:eastAsia="es-ES"/>
        </w:rPr>
      </w:pPr>
    </w:p>
    <w:p w14:paraId="17482C40" w14:textId="77777777" w:rsidR="00B2728C" w:rsidRPr="00506E0B" w:rsidRDefault="00B2728C" w:rsidP="00B272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284F7D9F" w14:textId="77777777" w:rsidR="00B2728C" w:rsidRPr="00506E0B" w:rsidRDefault="00B2728C" w:rsidP="00B272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32A807DB" w14:textId="1A896A90" w:rsidR="00670ED2" w:rsidRPr="00AA0160" w:rsidRDefault="00B2728C" w:rsidP="00B2728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es-ES"/>
        </w:rPr>
      </w:pPr>
      <w:r w:rsidRPr="00AA0160">
        <w:rPr>
          <w:rFonts w:ascii="Arial" w:eastAsia="Times New Roman" w:hAnsi="Arial" w:cs="Arial"/>
          <w:b/>
          <w:sz w:val="28"/>
          <w:szCs w:val="28"/>
          <w:lang w:val="en-US" w:eastAsia="es-ES"/>
        </w:rPr>
        <w:t>English Worksheet: Human Rights</w:t>
      </w:r>
    </w:p>
    <w:p w14:paraId="73421C52" w14:textId="77777777" w:rsidR="00A737DE" w:rsidRPr="00506E0B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tbl>
      <w:tblPr>
        <w:tblStyle w:val="Tablaconcuadrcula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4269"/>
        <w:gridCol w:w="4269"/>
      </w:tblGrid>
      <w:tr w:rsidR="00506E0B" w:rsidRPr="00506E0B" w14:paraId="1C2D9219" w14:textId="77777777" w:rsidTr="00506E0B">
        <w:tc>
          <w:tcPr>
            <w:tcW w:w="4269" w:type="dxa"/>
          </w:tcPr>
          <w:p w14:paraId="12FD97A3" w14:textId="77777777" w:rsidR="00506E0B" w:rsidRPr="00506E0B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</w:pPr>
            <w:r w:rsidRPr="00506E0B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>OBJETIVES</w:t>
            </w:r>
          </w:p>
          <w:p w14:paraId="25AF00B6" w14:textId="77777777" w:rsidR="00506E0B" w:rsidRPr="00506E0B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</w:p>
          <w:p w14:paraId="45BB1E4F" w14:textId="208B5817" w:rsidR="00506E0B" w:rsidRPr="00506E0B" w:rsidRDefault="004B0B2A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* Analyze the </w:t>
            </w:r>
            <w:r w:rsidR="00AA0160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creation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 of human rights </w:t>
            </w:r>
          </w:p>
          <w:p w14:paraId="36868E86" w14:textId="77777777" w:rsidR="00506E0B" w:rsidRPr="00506E0B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</w:p>
          <w:p w14:paraId="63166BA4" w14:textId="565FB339" w:rsidR="00506E0B" w:rsidRPr="00506E0B" w:rsidRDefault="004B0B2A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* Identify vocabulary related with the Unit</w:t>
            </w:r>
          </w:p>
          <w:p w14:paraId="0BCCB6F5" w14:textId="1CBF20D5" w:rsidR="00506E0B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</w:p>
          <w:p w14:paraId="5E2E2628" w14:textId="1F63F679" w:rsidR="00506E0B" w:rsidRPr="00506E0B" w:rsidRDefault="00AA0160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* Apply words related with the unit in context </w:t>
            </w:r>
          </w:p>
        </w:tc>
        <w:tc>
          <w:tcPr>
            <w:tcW w:w="4269" w:type="dxa"/>
          </w:tcPr>
          <w:p w14:paraId="25C7377D" w14:textId="77777777" w:rsidR="00506E0B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</w:pPr>
            <w:r w:rsidRPr="00506E0B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>ITEMS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br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br/>
            </w:r>
            <w:r w:rsidRPr="004B0B2A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>*</w:t>
            </w:r>
            <w:r w:rsidR="004B0B2A" w:rsidRPr="004B0B2A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 xml:space="preserve"> Answer questions related with the unit</w:t>
            </w:r>
            <w:r w:rsidR="004B0B2A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 xml:space="preserve"> </w:t>
            </w:r>
          </w:p>
          <w:p w14:paraId="67E444C3" w14:textId="77777777" w:rsidR="004B0B2A" w:rsidRDefault="004B0B2A" w:rsidP="00506E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</w:pPr>
          </w:p>
          <w:p w14:paraId="2B7AAC37" w14:textId="4E34C918" w:rsidR="004B0B2A" w:rsidRPr="00AA0160" w:rsidRDefault="004B0B2A" w:rsidP="00506E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 xml:space="preserve">* </w:t>
            </w:r>
            <w:r w:rsidRPr="004B0B2A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>Search in the dictionary terms related with Human Rights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 xml:space="preserve"> </w:t>
            </w:r>
            <w:r w:rsidR="00AA0160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br/>
            </w:r>
            <w:r w:rsidR="00AA0160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br/>
              <w:t xml:space="preserve">* </w:t>
            </w:r>
            <w:r w:rsidR="00AA0160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>Complete a text</w:t>
            </w:r>
          </w:p>
        </w:tc>
      </w:tr>
    </w:tbl>
    <w:p w14:paraId="4A4565BB" w14:textId="77777777" w:rsidR="00A737DE" w:rsidRPr="00506E0B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635C9F28" w14:textId="77777777" w:rsidR="00A737DE" w:rsidRPr="00506E0B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7352B4C5" w14:textId="171A2346" w:rsidR="00670ED2" w:rsidRDefault="00670ED2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60C7FA09" w14:textId="72D021A7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35A80392" w14:textId="099DD448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06E57247" w14:textId="2B5DB009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4437237C" w14:textId="12591A33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7F4EDB4F" w14:textId="0F405C2A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331C717A" w14:textId="653A3454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04F660A6" w14:textId="7AE66385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7384CD64" w14:textId="48C85AB5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494CA274" w14:textId="77777777" w:rsidR="00506E0B" w:rsidRP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2A8448D5" w14:textId="77777777" w:rsidR="00670ED2" w:rsidRPr="00506E0B" w:rsidRDefault="00670ED2" w:rsidP="004B2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78999C4E" w14:textId="258110DB" w:rsidR="00B2728C" w:rsidRDefault="00A737DE" w:rsidP="00B272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>IN</w:t>
      </w:r>
      <w:r w:rsidR="00B2728C"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>STRUCTIONS</w:t>
      </w:r>
      <w:r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>:</w:t>
      </w:r>
    </w:p>
    <w:p w14:paraId="63705DB9" w14:textId="77777777" w:rsidR="00506E0B" w:rsidRPr="00506E0B" w:rsidRDefault="00506E0B" w:rsidP="00B272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380E4995" w14:textId="77777777" w:rsidR="00B2728C" w:rsidRPr="00506E0B" w:rsidRDefault="00B2728C" w:rsidP="00B2728C">
      <w:pPr>
        <w:pStyle w:val="Prrafodelista"/>
        <w:numPr>
          <w:ilvl w:val="0"/>
          <w:numId w:val="4"/>
        </w:numPr>
        <w:spacing w:after="0" w:line="240" w:lineRule="auto"/>
        <w:ind w:left="-426" w:firstLine="426"/>
        <w:rPr>
          <w:rFonts w:ascii="Arial" w:hAnsi="Arial" w:cs="Arial"/>
          <w:sz w:val="24"/>
          <w:szCs w:val="24"/>
        </w:rPr>
      </w:pPr>
      <w:r w:rsidRPr="00506E0B">
        <w:rPr>
          <w:rFonts w:ascii="Arial" w:hAnsi="Arial" w:cs="Arial"/>
          <w:sz w:val="24"/>
          <w:szCs w:val="24"/>
        </w:rPr>
        <w:t>Lea atentamente las indicaciones y enunciados antes de contestar.</w:t>
      </w:r>
    </w:p>
    <w:p w14:paraId="67711611" w14:textId="68AE6065" w:rsidR="00632BC3" w:rsidRPr="00506E0B" w:rsidRDefault="00B2728C" w:rsidP="00632BC3">
      <w:pPr>
        <w:pStyle w:val="Prrafodelista"/>
        <w:numPr>
          <w:ilvl w:val="0"/>
          <w:numId w:val="4"/>
        </w:numPr>
        <w:spacing w:after="0" w:line="240" w:lineRule="auto"/>
        <w:ind w:left="-426" w:firstLine="426"/>
        <w:rPr>
          <w:rFonts w:ascii="Arial" w:hAnsi="Arial" w:cs="Arial"/>
          <w:sz w:val="24"/>
          <w:szCs w:val="24"/>
        </w:rPr>
      </w:pPr>
      <w:r w:rsidRPr="00506E0B">
        <w:rPr>
          <w:rFonts w:ascii="Arial" w:hAnsi="Arial" w:cs="Arial"/>
          <w:sz w:val="24"/>
          <w:szCs w:val="24"/>
        </w:rPr>
        <w:t xml:space="preserve">Guía de carácter INDIVIDUAL </w:t>
      </w:r>
    </w:p>
    <w:p w14:paraId="04B4FD94" w14:textId="202F9FEA" w:rsidR="00632BC3" w:rsidRPr="00506E0B" w:rsidRDefault="00730ACA" w:rsidP="00632B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E0B">
        <w:rPr>
          <w:rFonts w:ascii="Arial" w:hAnsi="Arial" w:cs="Arial"/>
          <w:sz w:val="24"/>
          <w:szCs w:val="24"/>
        </w:rPr>
        <w:t xml:space="preserve">. </w:t>
      </w:r>
    </w:p>
    <w:p w14:paraId="5E1684B6" w14:textId="77777777" w:rsidR="00730ACA" w:rsidRPr="00506E0B" w:rsidRDefault="00730ACA" w:rsidP="00632B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51FA6" w14:textId="5E5A9BE4" w:rsidR="00632BC3" w:rsidRPr="00506E0B" w:rsidRDefault="00730ACA" w:rsidP="00730ACA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06E0B">
        <w:rPr>
          <w:rFonts w:ascii="Arial" w:hAnsi="Arial" w:cs="Arial"/>
          <w:b/>
          <w:bCs/>
          <w:sz w:val="24"/>
          <w:szCs w:val="24"/>
          <w:lang w:val="en-US"/>
        </w:rPr>
        <w:t>Answer the following questions related with Human Rights</w:t>
      </w:r>
      <w:r w:rsidR="00DE703B" w:rsidRPr="00506E0B">
        <w:rPr>
          <w:rFonts w:ascii="Arial" w:hAnsi="Arial" w:cs="Arial"/>
          <w:b/>
          <w:bCs/>
          <w:sz w:val="24"/>
          <w:szCs w:val="24"/>
          <w:lang w:val="en-US"/>
        </w:rPr>
        <w:t>. Write them on your notebook.</w:t>
      </w:r>
    </w:p>
    <w:p w14:paraId="74DFD599" w14:textId="1F36C744" w:rsidR="006C76B5" w:rsidRPr="00506E0B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1C9D885B" w14:textId="3DC26B75" w:rsidR="00DE703B" w:rsidRPr="00506E0B" w:rsidRDefault="00730ACA" w:rsidP="00DE703B">
      <w:pPr>
        <w:pStyle w:val="Prrafodelista"/>
        <w:numPr>
          <w:ilvl w:val="0"/>
          <w:numId w:val="6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>Do you respect other people's rights?</w:t>
      </w:r>
    </w:p>
    <w:p w14:paraId="6014CD50" w14:textId="3D6FAB17" w:rsidR="00730ACA" w:rsidRPr="00506E0B" w:rsidRDefault="00730ACA" w:rsidP="00DE703B">
      <w:pPr>
        <w:pStyle w:val="Prrafodelista"/>
        <w:numPr>
          <w:ilvl w:val="0"/>
          <w:numId w:val="6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>What is the most important human right? Why?</w:t>
      </w:r>
    </w:p>
    <w:p w14:paraId="000375FD" w14:textId="474AD573" w:rsidR="00730ACA" w:rsidRPr="00506E0B" w:rsidRDefault="00730ACA" w:rsidP="00DE703B">
      <w:pPr>
        <w:pStyle w:val="Prrafodelista"/>
        <w:numPr>
          <w:ilvl w:val="0"/>
          <w:numId w:val="6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>Are human rights guaranteed in your country?</w:t>
      </w:r>
    </w:p>
    <w:p w14:paraId="2A542124" w14:textId="396426B6" w:rsidR="00730ACA" w:rsidRPr="00506E0B" w:rsidRDefault="004A5A63" w:rsidP="00DE703B">
      <w:pPr>
        <w:pStyle w:val="Prrafodelista"/>
        <w:numPr>
          <w:ilvl w:val="0"/>
          <w:numId w:val="6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>Do you know about anyone, personally or by name, who has had to fights for their rights?</w:t>
      </w:r>
    </w:p>
    <w:p w14:paraId="522DE3D7" w14:textId="24E6B4A3" w:rsidR="004A5A63" w:rsidRPr="00506E0B" w:rsidRDefault="00DE703B" w:rsidP="00DE703B">
      <w:pPr>
        <w:pStyle w:val="Prrafodelista"/>
        <w:numPr>
          <w:ilvl w:val="0"/>
          <w:numId w:val="6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>What would the world be like if everyone respected the human rights?</w:t>
      </w:r>
    </w:p>
    <w:p w14:paraId="41ACA8CE" w14:textId="09AF030D" w:rsidR="00DE703B" w:rsidRPr="00506E0B" w:rsidRDefault="00DE703B" w:rsidP="00DE703B">
      <w:pPr>
        <w:pStyle w:val="Prrafodelista"/>
        <w:numPr>
          <w:ilvl w:val="0"/>
          <w:numId w:val="6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>Do you think that religions respect human rights?</w:t>
      </w:r>
    </w:p>
    <w:p w14:paraId="1A14B928" w14:textId="5F3A6A38" w:rsidR="00DE703B" w:rsidRPr="00506E0B" w:rsidRDefault="00DE703B" w:rsidP="00DE703B">
      <w:pPr>
        <w:pStyle w:val="Prrafodelista"/>
        <w:numPr>
          <w:ilvl w:val="0"/>
          <w:numId w:val="6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>Do you find it possible that everyone in the world will have the same rights in the future? Why/why not?</w:t>
      </w:r>
    </w:p>
    <w:p w14:paraId="5F09DB4E" w14:textId="5495E825" w:rsidR="00390509" w:rsidRPr="00506E0B" w:rsidRDefault="00390509" w:rsidP="00390509">
      <w:pPr>
        <w:pStyle w:val="Prrafodelista"/>
        <w:numPr>
          <w:ilvl w:val="0"/>
          <w:numId w:val="5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Find the meaning </w:t>
      </w:r>
      <w:r w:rsidR="008168CC"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(Spanish) </w:t>
      </w:r>
      <w:r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of these words in the dictionary. Write them on your </w:t>
      </w: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>notebook.</w:t>
      </w:r>
    </w:p>
    <w:p w14:paraId="2AC3C836" w14:textId="77777777" w:rsidR="008168CC" w:rsidRPr="00506E0B" w:rsidRDefault="008168CC" w:rsidP="008168CC">
      <w:pPr>
        <w:pStyle w:val="Prrafodelista"/>
        <w:numPr>
          <w:ilvl w:val="0"/>
          <w:numId w:val="7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Access </w:t>
      </w:r>
    </w:p>
    <w:p w14:paraId="33E49569" w14:textId="77777777" w:rsidR="008168CC" w:rsidRPr="00506E0B" w:rsidRDefault="008168CC" w:rsidP="008168CC">
      <w:pPr>
        <w:pStyle w:val="Prrafodelista"/>
        <w:numPr>
          <w:ilvl w:val="0"/>
          <w:numId w:val="7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arrest </w:t>
      </w:r>
    </w:p>
    <w:p w14:paraId="6344B628" w14:textId="77777777" w:rsidR="008168CC" w:rsidRPr="00506E0B" w:rsidRDefault="008168CC" w:rsidP="008168CC">
      <w:pPr>
        <w:pStyle w:val="Prrafodelista"/>
        <w:numPr>
          <w:ilvl w:val="0"/>
          <w:numId w:val="7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lastRenderedPageBreak/>
        <w:t xml:space="preserve">asylum </w:t>
      </w:r>
    </w:p>
    <w:p w14:paraId="5E0D14A4" w14:textId="77777777" w:rsidR="008168CC" w:rsidRPr="00506E0B" w:rsidRDefault="008168CC" w:rsidP="008168CC">
      <w:pPr>
        <w:pStyle w:val="Prrafodelista"/>
        <w:numPr>
          <w:ilvl w:val="0"/>
          <w:numId w:val="7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charge </w:t>
      </w:r>
    </w:p>
    <w:p w14:paraId="72E63C4A" w14:textId="77777777" w:rsidR="008168CC" w:rsidRPr="00506E0B" w:rsidRDefault="008168CC" w:rsidP="008168CC">
      <w:pPr>
        <w:pStyle w:val="Prrafodelista"/>
        <w:numPr>
          <w:ilvl w:val="0"/>
          <w:numId w:val="7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conscience </w:t>
      </w:r>
    </w:p>
    <w:p w14:paraId="05A3D561" w14:textId="77777777" w:rsidR="008168CC" w:rsidRPr="00506E0B" w:rsidRDefault="008168CC" w:rsidP="008168CC">
      <w:pPr>
        <w:pStyle w:val="Prrafodelista"/>
        <w:numPr>
          <w:ilvl w:val="0"/>
          <w:numId w:val="7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consent </w:t>
      </w:r>
    </w:p>
    <w:p w14:paraId="793D8C54" w14:textId="77777777" w:rsidR="008168CC" w:rsidRPr="00506E0B" w:rsidRDefault="008168CC" w:rsidP="008168CC">
      <w:pPr>
        <w:pStyle w:val="Prrafodelista"/>
        <w:numPr>
          <w:ilvl w:val="0"/>
          <w:numId w:val="7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contrary </w:t>
      </w:r>
    </w:p>
    <w:p w14:paraId="493D6528" w14:textId="77777777" w:rsidR="008168CC" w:rsidRPr="00506E0B" w:rsidRDefault="008168CC" w:rsidP="008168CC">
      <w:pPr>
        <w:pStyle w:val="Prrafodelista"/>
        <w:numPr>
          <w:ilvl w:val="0"/>
          <w:numId w:val="7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cruel </w:t>
      </w:r>
    </w:p>
    <w:p w14:paraId="535E8613" w14:textId="77777777" w:rsidR="008168CC" w:rsidRPr="00506E0B" w:rsidRDefault="008168CC" w:rsidP="008168CC">
      <w:pPr>
        <w:pStyle w:val="Prrafodelista"/>
        <w:numPr>
          <w:ilvl w:val="0"/>
          <w:numId w:val="7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cultural </w:t>
      </w:r>
    </w:p>
    <w:p w14:paraId="6C4A58DF" w14:textId="77777777" w:rsidR="008168CC" w:rsidRPr="00506E0B" w:rsidRDefault="008168CC" w:rsidP="008168CC">
      <w:pPr>
        <w:pStyle w:val="Prrafodelista"/>
        <w:numPr>
          <w:ilvl w:val="0"/>
          <w:numId w:val="7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degrading </w:t>
      </w:r>
    </w:p>
    <w:p w14:paraId="7B405845" w14:textId="77777777" w:rsidR="008168CC" w:rsidRPr="00506E0B" w:rsidRDefault="008168CC" w:rsidP="008168CC">
      <w:pPr>
        <w:pStyle w:val="Prrafodelista"/>
        <w:numPr>
          <w:ilvl w:val="0"/>
          <w:numId w:val="7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deny </w:t>
      </w:r>
    </w:p>
    <w:p w14:paraId="6E87599B" w14:textId="77777777" w:rsidR="008168CC" w:rsidRPr="00506E0B" w:rsidRDefault="008168CC" w:rsidP="008168CC">
      <w:pPr>
        <w:pStyle w:val="Prrafodelista"/>
        <w:numPr>
          <w:ilvl w:val="0"/>
          <w:numId w:val="7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destruction </w:t>
      </w:r>
    </w:p>
    <w:p w14:paraId="15F7BD18" w14:textId="48ADC941" w:rsidR="008168CC" w:rsidRPr="00506E0B" w:rsidRDefault="008168CC" w:rsidP="008168CC">
      <w:pPr>
        <w:pStyle w:val="Prrafodelista"/>
        <w:numPr>
          <w:ilvl w:val="0"/>
          <w:numId w:val="7"/>
        </w:num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>dignity</w:t>
      </w:r>
    </w:p>
    <w:p w14:paraId="297D5687" w14:textId="57B1A15F" w:rsidR="008168CC" w:rsidRPr="00506E0B" w:rsidRDefault="008168CC" w:rsidP="008168CC">
      <w:pPr>
        <w:pStyle w:val="Prrafodelista"/>
        <w:numPr>
          <w:ilvl w:val="0"/>
          <w:numId w:val="5"/>
        </w:numPr>
        <w:spacing w:after="0" w:line="60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>Complete the statements about human rights. Use the given words.</w:t>
      </w:r>
    </w:p>
    <w:p w14:paraId="4A99A450" w14:textId="5488AD5A" w:rsidR="00506E0B" w:rsidRPr="00506E0B" w:rsidRDefault="00506E0B" w:rsidP="00506E0B">
      <w:pPr>
        <w:pStyle w:val="Prrafodelista"/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/>
          <w:noProof/>
          <w:sz w:val="24"/>
          <w:szCs w:val="24"/>
          <w:lang w:val="en-US" w:eastAsia="es-E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33CE11A" wp14:editId="6C0C0DFA">
                <wp:simplePos x="0" y="0"/>
                <wp:positionH relativeFrom="column">
                  <wp:posOffset>1047750</wp:posOffset>
                </wp:positionH>
                <wp:positionV relativeFrom="paragraph">
                  <wp:posOffset>133985</wp:posOffset>
                </wp:positionV>
                <wp:extent cx="4181475" cy="904875"/>
                <wp:effectExtent l="0" t="0" r="2857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8256E" w14:textId="7FF59494" w:rsidR="00506E0B" w:rsidRDefault="00506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CE1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82.5pt;margin-top:10.55pt;width:329.25pt;height:71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">
                <v:textbox>
                  <w:txbxContent>
                    <w:p w14:paraId="3C28256E" w14:textId="7FF59494" w:rsidR="00506E0B" w:rsidRDefault="00506E0B"/>
                  </w:txbxContent>
                </v:textbox>
              </v:shape>
            </w:pict>
          </mc:Fallback>
        </mc:AlternateContent>
      </w:r>
    </w:p>
    <w:p w14:paraId="474FC1D3" w14:textId="461B3FE9" w:rsidR="008168CC" w:rsidRPr="00506E0B" w:rsidRDefault="008168CC" w:rsidP="008168CC">
      <w:pPr>
        <w:spacing w:after="0" w:line="60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>Asylum, degrading, innocence, law, punishment</w:t>
      </w:r>
    </w:p>
    <w:p w14:paraId="31E2985F" w14:textId="77777777" w:rsidR="00506E0B" w:rsidRDefault="00506E0B" w:rsidP="008168CC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59CB90C5" w14:textId="5248F30E" w:rsidR="008168CC" w:rsidRPr="00506E0B" w:rsidRDefault="00506E0B" w:rsidP="008168CC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es-ES"/>
        </w:rPr>
        <w:t>a</w:t>
      </w:r>
      <w:r w:rsidR="008168CC"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>. His father died when he was three, his mother when he was only seven, and he grew up in a brutal and _________________ environment where he learnt to hold human life and human dignity in contempt.</w:t>
      </w:r>
    </w:p>
    <w:p w14:paraId="717DBC97" w14:textId="1D46C7F8" w:rsidR="008168CC" w:rsidRPr="00506E0B" w:rsidRDefault="00506E0B" w:rsidP="008168CC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es-ES"/>
        </w:rPr>
        <w:t>b.</w:t>
      </w:r>
      <w:r w:rsidR="008168CC"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Assuming this violation occurred, what is the _______________ for breaking this law?</w:t>
      </w:r>
    </w:p>
    <w:p w14:paraId="7FB8E3B0" w14:textId="1C9ED747" w:rsidR="008168CC" w:rsidRPr="00506E0B" w:rsidRDefault="00506E0B" w:rsidP="008168CC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es-ES"/>
        </w:rPr>
        <w:t>c</w:t>
      </w:r>
      <w:r w:rsidR="008168CC"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>. Julia is studying __________________ and Rachel is majoring in business.</w:t>
      </w:r>
    </w:p>
    <w:p w14:paraId="7303DA6F" w14:textId="131DEE03" w:rsidR="008168CC" w:rsidRPr="00506E0B" w:rsidRDefault="00506E0B" w:rsidP="008168CC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es-ES"/>
        </w:rPr>
        <w:t>d</w:t>
      </w:r>
      <w:r w:rsidR="008168CC"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>. He loved her fresh ________________, her selfless courage.</w:t>
      </w:r>
    </w:p>
    <w:p w14:paraId="58C8B87A" w14:textId="324FB22F" w:rsidR="006C76B5" w:rsidRPr="00AD0078" w:rsidRDefault="00506E0B" w:rsidP="00AD0078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es-ES"/>
        </w:rPr>
        <w:t>e</w:t>
      </w:r>
      <w:r w:rsidR="008168CC" w:rsidRPr="00506E0B">
        <w:rPr>
          <w:rFonts w:ascii="Arial" w:eastAsia="Times New Roman" w:hAnsi="Arial" w:cs="Arial"/>
          <w:bCs/>
          <w:sz w:val="24"/>
          <w:szCs w:val="24"/>
          <w:lang w:val="en-US" w:eastAsia="es-ES"/>
        </w:rPr>
        <w:t>. The land which, a millennium before, had been a prison for the Jewish exiles was now their _______________ of refuge.</w:t>
      </w:r>
      <w:bookmarkStart w:id="0" w:name="_GoBack"/>
      <w:bookmarkEnd w:id="0"/>
    </w:p>
    <w:p w14:paraId="275A16C9" w14:textId="3433B099" w:rsidR="006C76B5" w:rsidRPr="00506E0B" w:rsidRDefault="00730ACA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</w:t>
      </w:r>
    </w:p>
    <w:p w14:paraId="3E0ABBFE" w14:textId="460D5087" w:rsidR="00730ACA" w:rsidRPr="00506E0B" w:rsidRDefault="00730ACA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4628D72A" w14:textId="77777777" w:rsidR="006C76B5" w:rsidRPr="00506E0B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27D33E4D" w14:textId="77777777" w:rsidR="006C76B5" w:rsidRPr="00506E0B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6B24611F" w14:textId="123ABBEF" w:rsidR="006C76B5" w:rsidRPr="00506E0B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sectPr w:rsidR="006C76B5" w:rsidRPr="00506E0B" w:rsidSect="000E001D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2E6"/>
    <w:multiLevelType w:val="hybridMultilevel"/>
    <w:tmpl w:val="A42CBB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FE6"/>
    <w:multiLevelType w:val="hybridMultilevel"/>
    <w:tmpl w:val="56A447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A296A"/>
    <w:multiLevelType w:val="hybridMultilevel"/>
    <w:tmpl w:val="1088954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85E61"/>
    <w:multiLevelType w:val="hybridMultilevel"/>
    <w:tmpl w:val="06E28E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A062C"/>
    <w:multiLevelType w:val="hybridMultilevel"/>
    <w:tmpl w:val="3DCACF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823DD"/>
    <w:multiLevelType w:val="hybridMultilevel"/>
    <w:tmpl w:val="8FE6D9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4766C"/>
    <w:multiLevelType w:val="hybridMultilevel"/>
    <w:tmpl w:val="6AE0A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ED2"/>
    <w:rsid w:val="000E001D"/>
    <w:rsid w:val="00271211"/>
    <w:rsid w:val="002A2D5E"/>
    <w:rsid w:val="002B4F73"/>
    <w:rsid w:val="00321033"/>
    <w:rsid w:val="00390509"/>
    <w:rsid w:val="003B1F91"/>
    <w:rsid w:val="004644C4"/>
    <w:rsid w:val="00475D9C"/>
    <w:rsid w:val="004A40D1"/>
    <w:rsid w:val="004A5A63"/>
    <w:rsid w:val="004B0B2A"/>
    <w:rsid w:val="004B2952"/>
    <w:rsid w:val="00506E0B"/>
    <w:rsid w:val="005707EC"/>
    <w:rsid w:val="005F7307"/>
    <w:rsid w:val="00632BC3"/>
    <w:rsid w:val="00670ED2"/>
    <w:rsid w:val="006C76B5"/>
    <w:rsid w:val="00730ACA"/>
    <w:rsid w:val="00736869"/>
    <w:rsid w:val="007C47A7"/>
    <w:rsid w:val="008168CC"/>
    <w:rsid w:val="009A4828"/>
    <w:rsid w:val="00A737DE"/>
    <w:rsid w:val="00AA0160"/>
    <w:rsid w:val="00AD0078"/>
    <w:rsid w:val="00B2728C"/>
    <w:rsid w:val="00CF097B"/>
    <w:rsid w:val="00D24E6B"/>
    <w:rsid w:val="00D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4A53"/>
  <w15:docId w15:val="{264729D2-FACB-4FF5-B4D9-000B1E06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ED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0E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F7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7A7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arielespinozagaete@outlook.es</cp:lastModifiedBy>
  <cp:revision>3</cp:revision>
  <cp:lastPrinted>2019-02-25T13:46:00Z</cp:lastPrinted>
  <dcterms:created xsi:type="dcterms:W3CDTF">2020-03-18T20:08:00Z</dcterms:created>
  <dcterms:modified xsi:type="dcterms:W3CDTF">2020-03-18T22:16:00Z</dcterms:modified>
</cp:coreProperties>
</file>