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D2" w:rsidRPr="006C76B5" w:rsidRDefault="006C76B5" w:rsidP="00670ED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6C76B5">
        <w:rPr>
          <w:rFonts w:ascii="Arial" w:hAnsi="Arial" w:cs="Arial"/>
          <w:noProof/>
          <w:sz w:val="16"/>
          <w:szCs w:val="18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1921DDD0" wp14:editId="4347341A">
            <wp:simplePos x="0" y="0"/>
            <wp:positionH relativeFrom="margin">
              <wp:posOffset>-19050</wp:posOffset>
            </wp:positionH>
            <wp:positionV relativeFrom="paragraph">
              <wp:posOffset>-314325</wp:posOffset>
            </wp:positionV>
            <wp:extent cx="1939925" cy="516255"/>
            <wp:effectExtent l="0" t="0" r="3175" b="0"/>
            <wp:wrapTopAndBottom/>
            <wp:docPr id="1" name="Imagen 1" descr="Resultado de imagen para colegio san cayet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olegio san cayeta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D2" w:rsidRPr="006C76B5">
        <w:rPr>
          <w:rFonts w:ascii="Arial" w:hAnsi="Arial" w:cs="Arial"/>
          <w:noProof/>
          <w:sz w:val="16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F7233" wp14:editId="3B8CEA17">
                <wp:simplePos x="0" y="0"/>
                <wp:positionH relativeFrom="column">
                  <wp:posOffset>3295650</wp:posOffset>
                </wp:positionH>
                <wp:positionV relativeFrom="paragraph">
                  <wp:posOffset>-161925</wp:posOffset>
                </wp:positionV>
                <wp:extent cx="2714625" cy="8572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857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0ED2" w:rsidRDefault="00670ED2" w:rsidP="00670ED2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Nombre: ____________________________</w:t>
                            </w:r>
                          </w:p>
                          <w:p w:rsidR="00670ED2" w:rsidRPr="003E6B4E" w:rsidRDefault="00670ED2" w:rsidP="00670ED2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Curso: </w:t>
                            </w:r>
                            <w:r w:rsidR="009C3A0F">
                              <w:rPr>
                                <w:color w:val="000000" w:themeColor="text1"/>
                              </w:rPr>
                              <w:t>1° Medio _</w:t>
                            </w:r>
                            <w:r>
                              <w:rPr>
                                <w:color w:val="000000" w:themeColor="text1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F7233" id="Rectángulo 2" o:spid="_x0000_s1026" style="position:absolute;left:0;text-align:left;margin-left:259.5pt;margin-top:-12.75pt;width:213.7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" filled="f" strokecolor="windowText" strokeweight="1pt">
                <v:textbox>
                  <w:txbxContent>
                    <w:p w:rsidR="00670ED2" w:rsidRDefault="00670ED2" w:rsidP="00670ED2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Nombre: ____________________________</w:t>
                      </w:r>
                    </w:p>
                    <w:p w:rsidR="00670ED2" w:rsidRPr="003E6B4E" w:rsidRDefault="00670ED2" w:rsidP="00670ED2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Curso: </w:t>
                      </w:r>
                      <w:r w:rsidR="009C3A0F">
                        <w:rPr>
                          <w:color w:val="000000" w:themeColor="text1"/>
                        </w:rPr>
                        <w:t>1° Medio _</w:t>
                      </w:r>
                      <w:r>
                        <w:rPr>
                          <w:color w:val="000000" w:themeColor="text1"/>
                        </w:rPr>
                        <w:t>___</w:t>
                      </w:r>
                    </w:p>
                  </w:txbxContent>
                </v:textbox>
              </v:rect>
            </w:pict>
          </mc:Fallback>
        </mc:AlternateContent>
      </w:r>
      <w:r w:rsidR="00670ED2" w:rsidRPr="006C76B5">
        <w:rPr>
          <w:rFonts w:ascii="Times New Roman" w:eastAsia="Times New Roman" w:hAnsi="Times New Roman" w:cs="Times New Roman"/>
          <w:sz w:val="18"/>
          <w:szCs w:val="18"/>
          <w:lang w:eastAsia="es-ES"/>
        </w:rPr>
        <w:t>“Formando hombres y mujeres: dueños de su propio destino”</w:t>
      </w:r>
    </w:p>
    <w:p w:rsidR="00670ED2" w:rsidRPr="006C76B5" w:rsidRDefault="006C76B5" w:rsidP="00670ED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 </w:t>
      </w:r>
    </w:p>
    <w:p w:rsidR="00670ED2" w:rsidRDefault="00670ED2" w:rsidP="00670ED2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es-ES"/>
        </w:rPr>
      </w:pPr>
    </w:p>
    <w:p w:rsidR="00670ED2" w:rsidRDefault="00670ED2" w:rsidP="00B0528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670ED2" w:rsidRDefault="006C76B5" w:rsidP="00B05283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  <w:r>
        <w:rPr>
          <w:rFonts w:ascii="Arial" w:eastAsia="Times New Roman" w:hAnsi="Arial" w:cs="Arial"/>
          <w:b/>
          <w:szCs w:val="20"/>
          <w:lang w:eastAsia="es-ES"/>
        </w:rPr>
        <w:t xml:space="preserve">GUÍA DE </w:t>
      </w:r>
      <w:r w:rsidR="00670ED2" w:rsidRPr="003E6B4E">
        <w:rPr>
          <w:rFonts w:ascii="Arial" w:eastAsia="Times New Roman" w:hAnsi="Arial" w:cs="Arial"/>
          <w:b/>
          <w:szCs w:val="20"/>
          <w:lang w:eastAsia="es-ES"/>
        </w:rPr>
        <w:t xml:space="preserve"> </w:t>
      </w:r>
      <w:r w:rsidR="00B05283">
        <w:rPr>
          <w:rFonts w:ascii="Arial" w:eastAsia="Times New Roman" w:hAnsi="Arial" w:cs="Arial"/>
          <w:b/>
          <w:szCs w:val="20"/>
          <w:lang w:eastAsia="es-ES"/>
        </w:rPr>
        <w:t>MATEMÁTICAS N°1: OPERATORIA EN LOS NÚMEROS RACIONALES</w:t>
      </w:r>
    </w:p>
    <w:p w:rsidR="00A737DE" w:rsidRDefault="00A737DE" w:rsidP="00B05283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</w:p>
    <w:p w:rsidR="00A737DE" w:rsidRDefault="009A18F8" w:rsidP="00D24E6B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  <w:r w:rsidRPr="009A18F8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11C5DDE" wp14:editId="1849FC65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5829300" cy="1404620"/>
                <wp:effectExtent l="0" t="0" r="19050" b="1460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8F8" w:rsidRPr="00A737DE" w:rsidRDefault="009A18F8" w:rsidP="009A18F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A737DE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OBJETIVOS</w:t>
                            </w:r>
                          </w:p>
                          <w:p w:rsidR="009A18F8" w:rsidRDefault="009A18F8" w:rsidP="009A18F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</w:pPr>
                          </w:p>
                          <w:p w:rsidR="009A18F8" w:rsidRDefault="009A18F8" w:rsidP="009A18F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  <w:t xml:space="preserve">OA: Calcular operaciones con números racionales en forma simbólica. </w:t>
                            </w:r>
                          </w:p>
                          <w:p w:rsidR="009A18F8" w:rsidRDefault="009A18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1C5DD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6pt;margin-top:13pt;width:459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">
                <v:textbox style="mso-fit-shape-to-text:t">
                  <w:txbxContent>
                    <w:p w:rsidR="009A18F8" w:rsidRPr="00A737DE" w:rsidRDefault="009A18F8" w:rsidP="009A18F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</w:pPr>
                      <w:r w:rsidRPr="00A737DE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OBJETIVOS</w:t>
                      </w:r>
                    </w:p>
                    <w:p w:rsidR="009A18F8" w:rsidRDefault="009A18F8" w:rsidP="009A18F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</w:pPr>
                    </w:p>
                    <w:p w:rsidR="009A18F8" w:rsidRDefault="009A18F8" w:rsidP="009A18F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  <w:t xml:space="preserve">OA: Calcular operaciones con números racionales en forma simbólica. </w:t>
                      </w:r>
                    </w:p>
                    <w:p w:rsidR="009A18F8" w:rsidRDefault="009A18F8"/>
                  </w:txbxContent>
                </v:textbox>
                <w10:wrap type="square"/>
              </v:shape>
            </w:pict>
          </mc:Fallback>
        </mc:AlternateContent>
      </w:r>
    </w:p>
    <w:p w:rsidR="00A737DE" w:rsidRPr="003E6B4E" w:rsidRDefault="00A737DE" w:rsidP="00D24E6B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</w:p>
    <w:p w:rsidR="00670ED2" w:rsidRDefault="00670ED2" w:rsidP="00670E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670ED2" w:rsidRDefault="00670ED2" w:rsidP="004B29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9A18F8" w:rsidRDefault="009A18F8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9A18F8" w:rsidRDefault="009A18F8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9A18F8" w:rsidRDefault="009A18F8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9A18F8" w:rsidRDefault="009A18F8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9A18F8" w:rsidRDefault="009A18F8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A737DE" w:rsidRDefault="00A737DE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737DE">
        <w:rPr>
          <w:rFonts w:ascii="Arial" w:eastAsia="Times New Roman" w:hAnsi="Arial" w:cs="Arial"/>
          <w:b/>
          <w:sz w:val="20"/>
          <w:szCs w:val="20"/>
          <w:lang w:eastAsia="es-ES"/>
        </w:rPr>
        <w:t>INSTRUCCCIONES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="009A18F8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8D1517">
        <w:rPr>
          <w:rFonts w:ascii="Arial" w:eastAsia="Times New Roman" w:hAnsi="Arial" w:cs="Arial"/>
          <w:b/>
          <w:sz w:val="20"/>
          <w:szCs w:val="20"/>
          <w:lang w:eastAsia="es-ES"/>
        </w:rPr>
        <w:t>Desarrolla los siguientes ejercicios correspondientes a contenidos de la unidad 1.</w:t>
      </w:r>
    </w:p>
    <w:p w:rsidR="00EF42EC" w:rsidRDefault="00EF42EC" w:rsidP="00251A8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bookmarkStart w:id="0" w:name="_GoBack"/>
      <w:bookmarkEnd w:id="0"/>
    </w:p>
    <w:p w:rsidR="00EF42EC" w:rsidRDefault="00251A89" w:rsidP="008D15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2B5321" wp14:editId="1B210AE2">
                <wp:simplePos x="0" y="0"/>
                <wp:positionH relativeFrom="column">
                  <wp:posOffset>3009900</wp:posOffset>
                </wp:positionH>
                <wp:positionV relativeFrom="paragraph">
                  <wp:posOffset>1266825</wp:posOffset>
                </wp:positionV>
                <wp:extent cx="66675" cy="0"/>
                <wp:effectExtent l="0" t="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B3CDA" id="Conector recto 1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99.75pt" to="242.25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AB372C" wp14:editId="0C70803C">
                <wp:simplePos x="0" y="0"/>
                <wp:positionH relativeFrom="column">
                  <wp:posOffset>2981325</wp:posOffset>
                </wp:positionH>
                <wp:positionV relativeFrom="paragraph">
                  <wp:posOffset>619125</wp:posOffset>
                </wp:positionV>
                <wp:extent cx="123825" cy="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F3F623" id="Conector recto 1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4.75pt,48.75pt" to="244.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F42AD4" wp14:editId="7C1BE738">
                <wp:simplePos x="0" y="0"/>
                <wp:positionH relativeFrom="column">
                  <wp:posOffset>1743075</wp:posOffset>
                </wp:positionH>
                <wp:positionV relativeFrom="paragraph">
                  <wp:posOffset>1266824</wp:posOffset>
                </wp:positionV>
                <wp:extent cx="228600" cy="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8D522" id="Conector recto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5pt,99.75pt" to="155.25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AE3804">
        <w:rPr>
          <w:rFonts w:ascii="Arial" w:eastAsia="Times New Roman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82583D" wp14:editId="047FF09C">
                <wp:simplePos x="0" y="0"/>
                <wp:positionH relativeFrom="column">
                  <wp:posOffset>1809750</wp:posOffset>
                </wp:positionH>
                <wp:positionV relativeFrom="paragraph">
                  <wp:posOffset>952500</wp:posOffset>
                </wp:positionV>
                <wp:extent cx="161925" cy="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EFBD9" id="Conector recto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75pt" to="155.2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AE3804">
        <w:rPr>
          <w:rFonts w:ascii="Arial" w:eastAsia="Times New Roman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3E38FC" wp14:editId="5D1CEABF">
                <wp:simplePos x="0" y="0"/>
                <wp:positionH relativeFrom="column">
                  <wp:posOffset>1771650</wp:posOffset>
                </wp:positionH>
                <wp:positionV relativeFrom="paragraph">
                  <wp:posOffset>628650</wp:posOffset>
                </wp:positionV>
                <wp:extent cx="85725" cy="0"/>
                <wp:effectExtent l="0" t="0" r="2857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5ED6E" id="Conector recto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5pt,49.5pt" to="146.2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AE3804" w:rsidRPr="00AE3804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9667B00" wp14:editId="2B899222">
                <wp:simplePos x="0" y="0"/>
                <wp:positionH relativeFrom="margin">
                  <wp:align>right</wp:align>
                </wp:positionH>
                <wp:positionV relativeFrom="paragraph">
                  <wp:posOffset>247650</wp:posOffset>
                </wp:positionV>
                <wp:extent cx="6381750" cy="1581150"/>
                <wp:effectExtent l="0" t="0" r="19050" b="190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804" w:rsidRDefault="00AE3804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I.- Representa cada número decimal como una fracción. Luego, simplifica: </w:t>
                            </w:r>
                          </w:p>
                          <w:p w:rsidR="00AE3804" w:rsidRDefault="00AE3804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a) 0,72                                 d) 4,2</w:t>
                            </w:r>
                            <w:r w:rsidR="00251A89">
                              <w:rPr>
                                <w:lang w:val="es-CL"/>
                              </w:rPr>
                              <w:t xml:space="preserve">                            g) 0,36</w:t>
                            </w:r>
                          </w:p>
                          <w:p w:rsidR="00AE3804" w:rsidRDefault="00AE3804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b) 8,875                               e) 0,</w:t>
                            </w:r>
                            <w:r w:rsidRPr="00AE3804">
                              <w:rPr>
                                <w:noProof/>
                                <w:lang w:val="es-CL" w:eastAsia="es-CL"/>
                              </w:rPr>
                              <w:t xml:space="preserve"> </w:t>
                            </w:r>
                            <w:r>
                              <w:rPr>
                                <w:lang w:val="es-CL"/>
                              </w:rPr>
                              <w:t>50</w:t>
                            </w:r>
                            <w:r w:rsidR="00251A89">
                              <w:rPr>
                                <w:lang w:val="es-CL"/>
                              </w:rPr>
                              <w:t xml:space="preserve">                        h) 0,032 </w:t>
                            </w:r>
                          </w:p>
                          <w:p w:rsidR="00AE3804" w:rsidRPr="00AE3804" w:rsidRDefault="00AE3804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c) 1,0625                             f) 0</w:t>
                            </w:r>
                            <w:r w:rsidR="00251A89">
                              <w:rPr>
                                <w:lang w:val="es-CL"/>
                              </w:rPr>
                              <w:t xml:space="preserve">,216                        i) 0,93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67B00" id="_x0000_s1028" type="#_x0000_t202" style="position:absolute;left:0;text-align:left;margin-left:451.3pt;margin-top:19.5pt;width:502.5pt;height:124.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">
                <v:textbox>
                  <w:txbxContent>
                    <w:p w:rsidR="00AE3804" w:rsidRDefault="00AE3804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I.- Representa cada número decimal como una fracción. Luego, simplifica: </w:t>
                      </w:r>
                    </w:p>
                    <w:p w:rsidR="00AE3804" w:rsidRDefault="00AE3804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a) 0,72                                 d) 4,2</w:t>
                      </w:r>
                      <w:r w:rsidR="00251A89">
                        <w:rPr>
                          <w:lang w:val="es-CL"/>
                        </w:rPr>
                        <w:t xml:space="preserve">                            g) 0,36</w:t>
                      </w:r>
                    </w:p>
                    <w:p w:rsidR="00AE3804" w:rsidRDefault="00AE3804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b) 8,875                               e) 0,</w:t>
                      </w:r>
                      <w:r w:rsidRPr="00AE3804">
                        <w:rPr>
                          <w:noProof/>
                          <w:lang w:val="es-CL" w:eastAsia="es-CL"/>
                        </w:rPr>
                        <w:t xml:space="preserve"> </w:t>
                      </w:r>
                      <w:r>
                        <w:rPr>
                          <w:lang w:val="es-CL"/>
                        </w:rPr>
                        <w:t>50</w:t>
                      </w:r>
                      <w:r w:rsidR="00251A89">
                        <w:rPr>
                          <w:lang w:val="es-CL"/>
                        </w:rPr>
                        <w:t xml:space="preserve">                        h) 0,032 </w:t>
                      </w:r>
                    </w:p>
                    <w:p w:rsidR="00AE3804" w:rsidRPr="00AE3804" w:rsidRDefault="00AE3804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c) 1,0625                             f) 0</w:t>
                      </w:r>
                      <w:r w:rsidR="00251A89">
                        <w:rPr>
                          <w:lang w:val="es-CL"/>
                        </w:rPr>
                        <w:t xml:space="preserve">,216                        i) 0,93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42EC" w:rsidRPr="002D7AD6">
        <w:rPr>
          <w:rFonts w:ascii="Verdana" w:eastAsia="Times New Roman" w:hAnsi="Verdana" w:cs="Arial"/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C64E333" wp14:editId="256CF90A">
                <wp:simplePos x="0" y="0"/>
                <wp:positionH relativeFrom="margin">
                  <wp:align>right</wp:align>
                </wp:positionH>
                <wp:positionV relativeFrom="paragraph">
                  <wp:posOffset>3724275</wp:posOffset>
                </wp:positionV>
                <wp:extent cx="6381750" cy="24193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AD6" w:rsidRPr="00251A89" w:rsidRDefault="00456834" w:rsidP="00456834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251A89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251A89" w:rsidRPr="00251A89">
                              <w:rPr>
                                <w:rFonts w:ascii="Arial" w:hAnsi="Arial" w:cs="Arial"/>
                              </w:rPr>
                              <w:t>II</w:t>
                            </w:r>
                            <w:r w:rsidRPr="00251A89">
                              <w:rPr>
                                <w:rFonts w:ascii="Arial" w:hAnsi="Arial" w:cs="Arial"/>
                              </w:rPr>
                              <w:t xml:space="preserve">.- </w:t>
                            </w:r>
                            <w:r w:rsidR="002D7AD6" w:rsidRPr="00251A89">
                              <w:rPr>
                                <w:rFonts w:ascii="Arial" w:hAnsi="Arial" w:cs="Arial"/>
                              </w:rPr>
                              <w:t xml:space="preserve">Coloca en el paréntesis el signo &gt;, &lt; o =según corresponda. </w:t>
                            </w:r>
                          </w:p>
                          <w:p w:rsidR="002D7AD6" w:rsidRPr="002D7AD6" w:rsidRDefault="002D7AD6" w:rsidP="002D7AD6">
                            <w:pPr>
                              <w:spacing w:after="0" w:line="240" w:lineRule="auto"/>
                              <w:jc w:val="both"/>
                              <w:rPr>
                                <w:rFonts w:ascii="Verdana" w:eastAsia="Times New Roman" w:hAnsi="Verdana" w:cs="Arial"/>
                                <w:sz w:val="20"/>
                                <w:szCs w:val="20"/>
                                <w:lang w:eastAsia="es-ES"/>
                              </w:rPr>
                            </w:pPr>
                          </w:p>
                          <w:p w:rsidR="002D7AD6" w:rsidRPr="002D7AD6" w:rsidRDefault="002D7AD6" w:rsidP="002D7AD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Verdana" w:eastAsia="Times New Roman" w:hAnsi="Verdana" w:cs="Arial"/>
                                <w:sz w:val="28"/>
                                <w:szCs w:val="28"/>
                                <w:lang w:eastAsia="es-ES"/>
                              </w:rPr>
                            </w:pPr>
                            <m:oMath>
                              <m: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lang w:eastAsia="es-ES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8"/>
                                      <w:szCs w:val="28"/>
                                      <w:lang w:eastAsia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>3</m:t>
                                  </m:r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8"/>
                                      <w:szCs w:val="28"/>
                                      <w:lang w:eastAsia="es-E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 xml:space="preserve">    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lang w:eastAsia="es-ES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8"/>
                                      <w:szCs w:val="28"/>
                                      <w:lang w:eastAsia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Pr="002D7AD6">
                              <w:rPr>
                                <w:rFonts w:ascii="Verdana" w:eastAsia="Times New Roman" w:hAnsi="Verdana" w:cs="Arial"/>
                                <w:sz w:val="28"/>
                                <w:szCs w:val="28"/>
                                <w:lang w:eastAsia="es-ES"/>
                              </w:rPr>
                              <w:t xml:space="preserve">                              d)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8"/>
                                      <w:szCs w:val="28"/>
                                      <w:lang w:eastAsia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>-17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>20</m:t>
                                  </m:r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8"/>
                                      <w:szCs w:val="28"/>
                                      <w:lang w:eastAsia="es-E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 xml:space="preserve">    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lang w:eastAsia="es-ES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8"/>
                                      <w:szCs w:val="28"/>
                                      <w:lang w:eastAsia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>-32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>45</m:t>
                                  </m:r>
                                </m:den>
                              </m:f>
                            </m:oMath>
                          </w:p>
                          <w:p w:rsidR="002D7AD6" w:rsidRPr="002D7AD6" w:rsidRDefault="002D7AD6" w:rsidP="002D7AD6">
                            <w:pPr>
                              <w:pStyle w:val="Prrafodelista"/>
                              <w:spacing w:after="0" w:line="240" w:lineRule="auto"/>
                              <w:jc w:val="both"/>
                              <w:rPr>
                                <w:rFonts w:ascii="Verdana" w:eastAsia="Times New Roman" w:hAnsi="Verdana" w:cs="Arial"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p w:rsidR="002D7AD6" w:rsidRPr="002D7AD6" w:rsidRDefault="002D7AD6" w:rsidP="002D7AD6">
                            <w:pPr>
                              <w:pStyle w:val="Prrafodelista"/>
                              <w:spacing w:after="0" w:line="240" w:lineRule="auto"/>
                              <w:jc w:val="both"/>
                              <w:rPr>
                                <w:rFonts w:ascii="Verdana" w:eastAsia="Times New Roman" w:hAnsi="Verdana" w:cs="Arial"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p w:rsidR="002D7AD6" w:rsidRPr="002D7AD6" w:rsidRDefault="002D7AD6" w:rsidP="002D7AD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Verdana" w:eastAsia="Times New Roman" w:hAnsi="Verdana" w:cs="Arial"/>
                                <w:sz w:val="28"/>
                                <w:szCs w:val="28"/>
                                <w:lang w:eastAsia="es-ES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8"/>
                                      <w:szCs w:val="28"/>
                                      <w:lang w:eastAsia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>-2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>3</m:t>
                                  </m:r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8"/>
                                      <w:szCs w:val="28"/>
                                      <w:lang w:eastAsia="es-E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 xml:space="preserve">    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lang w:eastAsia="es-ES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8"/>
                                      <w:szCs w:val="28"/>
                                      <w:lang w:eastAsia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>-9</m:t>
                                  </m:r>
                                </m:den>
                              </m:f>
                            </m:oMath>
                            <w:r w:rsidRPr="002D7AD6">
                              <w:rPr>
                                <w:rFonts w:ascii="Verdana" w:eastAsia="Times New Roman" w:hAnsi="Verdana" w:cs="Arial"/>
                                <w:sz w:val="28"/>
                                <w:szCs w:val="28"/>
                                <w:lang w:eastAsia="es-ES"/>
                              </w:rPr>
                              <w:t xml:space="preserve">                            e)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8"/>
                                      <w:szCs w:val="28"/>
                                      <w:lang w:eastAsia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>15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>3</m:t>
                                  </m:r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8"/>
                                      <w:szCs w:val="28"/>
                                      <w:lang w:eastAsia="es-E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 xml:space="preserve">    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lang w:eastAsia="es-ES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8"/>
                                      <w:szCs w:val="28"/>
                                      <w:lang w:eastAsia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>1</m:t>
                                  </m:r>
                                </m:den>
                              </m:f>
                            </m:oMath>
                          </w:p>
                          <w:p w:rsidR="002D7AD6" w:rsidRPr="002D7AD6" w:rsidRDefault="002D7AD6" w:rsidP="002D7AD6">
                            <w:pPr>
                              <w:pStyle w:val="Prrafodelista"/>
                              <w:spacing w:after="0" w:line="240" w:lineRule="auto"/>
                              <w:jc w:val="both"/>
                              <w:rPr>
                                <w:rFonts w:ascii="Verdana" w:eastAsia="Times New Roman" w:hAnsi="Verdana" w:cs="Arial"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p w:rsidR="002D7AD6" w:rsidRPr="002D7AD6" w:rsidRDefault="002D7AD6" w:rsidP="002D7AD6">
                            <w:pPr>
                              <w:spacing w:after="0" w:line="240" w:lineRule="auto"/>
                              <w:jc w:val="both"/>
                              <w:rPr>
                                <w:rFonts w:ascii="Verdana" w:eastAsia="Times New Roman" w:hAnsi="Verdana" w:cs="Arial"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p w:rsidR="002D7AD6" w:rsidRDefault="002D7AD6" w:rsidP="002D7AD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Verdana" w:eastAsia="Times New Roman" w:hAnsi="Verdana" w:cs="Arial"/>
                                <w:sz w:val="28"/>
                                <w:szCs w:val="28"/>
                                <w:lang w:eastAsia="es-ES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8"/>
                                      <w:szCs w:val="28"/>
                                      <w:lang w:eastAsia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>4</m:t>
                                  </m:r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8"/>
                                      <w:szCs w:val="28"/>
                                      <w:lang w:eastAsia="es-E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 xml:space="preserve">    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lang w:eastAsia="es-ES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8"/>
                                      <w:szCs w:val="28"/>
                                      <w:lang w:eastAsia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>-9</m:t>
                                  </m:r>
                                </m:den>
                              </m:f>
                            </m:oMath>
                            <w:r w:rsidRPr="002D7AD6">
                              <w:rPr>
                                <w:rFonts w:ascii="Verdana" w:eastAsia="Times New Roman" w:hAnsi="Verdana" w:cs="Arial"/>
                                <w:sz w:val="28"/>
                                <w:szCs w:val="28"/>
                                <w:lang w:eastAsia="es-ES"/>
                              </w:rPr>
                              <w:t xml:space="preserve">                              f) </w:t>
                            </w:r>
                            <m:oMath>
                              <m: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lang w:eastAsia="es-ES"/>
                                </w:rPr>
                                <m:t xml:space="preserve">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8"/>
                                      <w:szCs w:val="28"/>
                                      <w:lang w:eastAsia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>42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>60</m:t>
                                  </m:r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8"/>
                                      <w:szCs w:val="28"/>
                                      <w:lang w:eastAsia="es-E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 xml:space="preserve">    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lang w:eastAsia="es-ES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8"/>
                                      <w:szCs w:val="28"/>
                                      <w:lang w:eastAsia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>168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>240</m:t>
                                  </m:r>
                                </m:den>
                              </m:f>
                            </m:oMath>
                          </w:p>
                          <w:p w:rsidR="00251A89" w:rsidRPr="00251A89" w:rsidRDefault="00251A89" w:rsidP="00251A89">
                            <w:pPr>
                              <w:spacing w:after="0" w:line="240" w:lineRule="auto"/>
                              <w:jc w:val="both"/>
                              <w:rPr>
                                <w:rFonts w:ascii="Verdana" w:eastAsia="Times New Roman" w:hAnsi="Verdana" w:cs="Arial"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p w:rsidR="002D7AD6" w:rsidRDefault="002D7AD6" w:rsidP="002D7AD6">
                            <w:pPr>
                              <w:pStyle w:val="Prrafodelista"/>
                              <w:spacing w:after="0" w:line="240" w:lineRule="auto"/>
                              <w:jc w:val="both"/>
                              <w:rPr>
                                <w:rFonts w:ascii="Verdana" w:eastAsia="Times New Roman" w:hAnsi="Verdana" w:cs="Arial"/>
                                <w:b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p w:rsidR="002D7AD6" w:rsidRPr="002D7AD6" w:rsidRDefault="002D7AD6" w:rsidP="002D7AD6">
                            <w:pPr>
                              <w:pStyle w:val="Prrafodelista"/>
                              <w:rPr>
                                <w:rFonts w:ascii="Verdana" w:eastAsia="Times New Roman" w:hAnsi="Verdana" w:cs="Arial"/>
                                <w:b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p w:rsidR="002D7AD6" w:rsidRDefault="002D7AD6" w:rsidP="002D7AD6">
                            <w:pPr>
                              <w:pStyle w:val="Prrafodelista"/>
                              <w:spacing w:after="0" w:line="240" w:lineRule="auto"/>
                              <w:jc w:val="both"/>
                              <w:rPr>
                                <w:rFonts w:ascii="Verdana" w:eastAsia="Times New Roman" w:hAnsi="Verdana" w:cs="Arial"/>
                                <w:b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p w:rsidR="002D7AD6" w:rsidRDefault="002D7A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4E333" id="_x0000_s1029" type="#_x0000_t202" style="position:absolute;left:0;text-align:left;margin-left:451.3pt;margin-top:293.25pt;width:502.5pt;height:190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">
                <v:textbox>
                  <w:txbxContent>
                    <w:p w:rsidR="002D7AD6" w:rsidRPr="00251A89" w:rsidRDefault="00456834" w:rsidP="00456834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ES"/>
                        </w:rPr>
                      </w:pPr>
                      <w:r w:rsidRPr="00251A89">
                        <w:rPr>
                          <w:rFonts w:ascii="Arial" w:hAnsi="Arial" w:cs="Arial"/>
                        </w:rPr>
                        <w:t>I</w:t>
                      </w:r>
                      <w:r w:rsidR="00251A89" w:rsidRPr="00251A89">
                        <w:rPr>
                          <w:rFonts w:ascii="Arial" w:hAnsi="Arial" w:cs="Arial"/>
                        </w:rPr>
                        <w:t>II</w:t>
                      </w:r>
                      <w:r w:rsidRPr="00251A89">
                        <w:rPr>
                          <w:rFonts w:ascii="Arial" w:hAnsi="Arial" w:cs="Arial"/>
                        </w:rPr>
                        <w:t xml:space="preserve">.- </w:t>
                      </w:r>
                      <w:r w:rsidR="002D7AD6" w:rsidRPr="00251A89">
                        <w:rPr>
                          <w:rFonts w:ascii="Arial" w:hAnsi="Arial" w:cs="Arial"/>
                        </w:rPr>
                        <w:t xml:space="preserve">Coloca en el paréntesis el signo &gt;, &lt; o =según corresponda. </w:t>
                      </w:r>
                    </w:p>
                    <w:p w:rsidR="002D7AD6" w:rsidRPr="002D7AD6" w:rsidRDefault="002D7AD6" w:rsidP="002D7AD6">
                      <w:pPr>
                        <w:spacing w:after="0" w:line="240" w:lineRule="auto"/>
                        <w:jc w:val="both"/>
                        <w:rPr>
                          <w:rFonts w:ascii="Verdana" w:eastAsia="Times New Roman" w:hAnsi="Verdana" w:cs="Arial"/>
                          <w:sz w:val="20"/>
                          <w:szCs w:val="20"/>
                          <w:lang w:eastAsia="es-ES"/>
                        </w:rPr>
                      </w:pPr>
                    </w:p>
                    <w:p w:rsidR="002D7AD6" w:rsidRPr="002D7AD6" w:rsidRDefault="002D7AD6" w:rsidP="002D7AD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Verdana" w:eastAsia="Times New Roman" w:hAnsi="Verdana" w:cs="Arial"/>
                          <w:sz w:val="28"/>
                          <w:szCs w:val="28"/>
                          <w:lang w:eastAsia="es-ES"/>
                        </w:rPr>
                      </w:pPr>
                      <m:oMath>
                        <m: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lang w:eastAsia="es-ES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8"/>
                                <w:szCs w:val="28"/>
                                <w:lang w:eastAsia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>3</m:t>
                            </m:r>
                          </m:den>
                        </m:f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8"/>
                                <w:szCs w:val="28"/>
                                <w:lang w:eastAsia="es-E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 xml:space="preserve">    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lang w:eastAsia="es-ES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8"/>
                                <w:szCs w:val="28"/>
                                <w:lang w:eastAsia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>4</m:t>
                            </m:r>
                          </m:den>
                        </m:f>
                      </m:oMath>
                      <w:r w:rsidRPr="002D7AD6">
                        <w:rPr>
                          <w:rFonts w:ascii="Verdana" w:eastAsia="Times New Roman" w:hAnsi="Verdana" w:cs="Arial"/>
                          <w:sz w:val="28"/>
                          <w:szCs w:val="28"/>
                          <w:lang w:eastAsia="es-ES"/>
                        </w:rPr>
                        <w:t xml:space="preserve">                              d)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8"/>
                                <w:szCs w:val="28"/>
                                <w:lang w:eastAsia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>-17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>20</m:t>
                            </m:r>
                          </m:den>
                        </m:f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8"/>
                                <w:szCs w:val="28"/>
                                <w:lang w:eastAsia="es-E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 xml:space="preserve">    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lang w:eastAsia="es-ES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8"/>
                                <w:szCs w:val="28"/>
                                <w:lang w:eastAsia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>-32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>45</m:t>
                            </m:r>
                          </m:den>
                        </m:f>
                      </m:oMath>
                    </w:p>
                    <w:p w:rsidR="002D7AD6" w:rsidRPr="002D7AD6" w:rsidRDefault="002D7AD6" w:rsidP="002D7AD6">
                      <w:pPr>
                        <w:pStyle w:val="Prrafodelista"/>
                        <w:spacing w:after="0" w:line="240" w:lineRule="auto"/>
                        <w:jc w:val="both"/>
                        <w:rPr>
                          <w:rFonts w:ascii="Verdana" w:eastAsia="Times New Roman" w:hAnsi="Verdana" w:cs="Arial"/>
                          <w:sz w:val="28"/>
                          <w:szCs w:val="28"/>
                          <w:lang w:eastAsia="es-ES"/>
                        </w:rPr>
                      </w:pPr>
                    </w:p>
                    <w:p w:rsidR="002D7AD6" w:rsidRPr="002D7AD6" w:rsidRDefault="002D7AD6" w:rsidP="002D7AD6">
                      <w:pPr>
                        <w:pStyle w:val="Prrafodelista"/>
                        <w:spacing w:after="0" w:line="240" w:lineRule="auto"/>
                        <w:jc w:val="both"/>
                        <w:rPr>
                          <w:rFonts w:ascii="Verdana" w:eastAsia="Times New Roman" w:hAnsi="Verdana" w:cs="Arial"/>
                          <w:sz w:val="28"/>
                          <w:szCs w:val="28"/>
                          <w:lang w:eastAsia="es-ES"/>
                        </w:rPr>
                      </w:pPr>
                    </w:p>
                    <w:p w:rsidR="002D7AD6" w:rsidRPr="002D7AD6" w:rsidRDefault="002D7AD6" w:rsidP="002D7AD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Verdana" w:eastAsia="Times New Roman" w:hAnsi="Verdana" w:cs="Arial"/>
                          <w:sz w:val="28"/>
                          <w:szCs w:val="28"/>
                          <w:lang w:eastAsia="es-ES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8"/>
                                <w:szCs w:val="28"/>
                                <w:lang w:eastAsia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>-2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>3</m:t>
                            </m:r>
                          </m:den>
                        </m:f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8"/>
                                <w:szCs w:val="28"/>
                                <w:lang w:eastAsia="es-E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 xml:space="preserve">    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lang w:eastAsia="es-ES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8"/>
                                <w:szCs w:val="28"/>
                                <w:lang w:eastAsia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>-9</m:t>
                            </m:r>
                          </m:den>
                        </m:f>
                      </m:oMath>
                      <w:r w:rsidRPr="002D7AD6">
                        <w:rPr>
                          <w:rFonts w:ascii="Verdana" w:eastAsia="Times New Roman" w:hAnsi="Verdana" w:cs="Arial"/>
                          <w:sz w:val="28"/>
                          <w:szCs w:val="28"/>
                          <w:lang w:eastAsia="es-ES"/>
                        </w:rPr>
                        <w:t xml:space="preserve">                            e)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8"/>
                                <w:szCs w:val="28"/>
                                <w:lang w:eastAsia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>15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>3</m:t>
                            </m:r>
                          </m:den>
                        </m:f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8"/>
                                <w:szCs w:val="28"/>
                                <w:lang w:eastAsia="es-E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 xml:space="preserve">    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lang w:eastAsia="es-ES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8"/>
                                <w:szCs w:val="28"/>
                                <w:lang w:eastAsia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>1</m:t>
                            </m:r>
                          </m:den>
                        </m:f>
                      </m:oMath>
                    </w:p>
                    <w:p w:rsidR="002D7AD6" w:rsidRPr="002D7AD6" w:rsidRDefault="002D7AD6" w:rsidP="002D7AD6">
                      <w:pPr>
                        <w:pStyle w:val="Prrafodelista"/>
                        <w:spacing w:after="0" w:line="240" w:lineRule="auto"/>
                        <w:jc w:val="both"/>
                        <w:rPr>
                          <w:rFonts w:ascii="Verdana" w:eastAsia="Times New Roman" w:hAnsi="Verdana" w:cs="Arial"/>
                          <w:sz w:val="28"/>
                          <w:szCs w:val="28"/>
                          <w:lang w:eastAsia="es-ES"/>
                        </w:rPr>
                      </w:pPr>
                    </w:p>
                    <w:p w:rsidR="002D7AD6" w:rsidRPr="002D7AD6" w:rsidRDefault="002D7AD6" w:rsidP="002D7AD6">
                      <w:pPr>
                        <w:spacing w:after="0" w:line="240" w:lineRule="auto"/>
                        <w:jc w:val="both"/>
                        <w:rPr>
                          <w:rFonts w:ascii="Verdana" w:eastAsia="Times New Roman" w:hAnsi="Verdana" w:cs="Arial"/>
                          <w:sz w:val="28"/>
                          <w:szCs w:val="28"/>
                          <w:lang w:eastAsia="es-ES"/>
                        </w:rPr>
                      </w:pPr>
                    </w:p>
                    <w:p w:rsidR="002D7AD6" w:rsidRDefault="002D7AD6" w:rsidP="002D7AD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Verdana" w:eastAsia="Times New Roman" w:hAnsi="Verdana" w:cs="Arial"/>
                          <w:sz w:val="28"/>
                          <w:szCs w:val="28"/>
                          <w:lang w:eastAsia="es-ES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8"/>
                                <w:szCs w:val="28"/>
                                <w:lang w:eastAsia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>4</m:t>
                            </m:r>
                          </m:den>
                        </m:f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8"/>
                                <w:szCs w:val="28"/>
                                <w:lang w:eastAsia="es-E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 xml:space="preserve">    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lang w:eastAsia="es-ES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8"/>
                                <w:szCs w:val="28"/>
                                <w:lang w:eastAsia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>-9</m:t>
                            </m:r>
                          </m:den>
                        </m:f>
                      </m:oMath>
                      <w:r w:rsidRPr="002D7AD6">
                        <w:rPr>
                          <w:rFonts w:ascii="Verdana" w:eastAsia="Times New Roman" w:hAnsi="Verdana" w:cs="Arial"/>
                          <w:sz w:val="28"/>
                          <w:szCs w:val="28"/>
                          <w:lang w:eastAsia="es-ES"/>
                        </w:rPr>
                        <w:t xml:space="preserve">                              f) </w:t>
                      </w:r>
                      <m:oMath>
                        <m: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lang w:eastAsia="es-ES"/>
                          </w:rPr>
                          <m:t xml:space="preserve">  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8"/>
                                <w:szCs w:val="28"/>
                                <w:lang w:eastAsia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>42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>60</m:t>
                            </m:r>
                          </m:den>
                        </m:f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8"/>
                                <w:szCs w:val="28"/>
                                <w:lang w:eastAsia="es-E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 xml:space="preserve">    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lang w:eastAsia="es-ES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8"/>
                                <w:szCs w:val="28"/>
                                <w:lang w:eastAsia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>168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>240</m:t>
                            </m:r>
                          </m:den>
                        </m:f>
                      </m:oMath>
                    </w:p>
                    <w:p w:rsidR="00251A89" w:rsidRPr="00251A89" w:rsidRDefault="00251A89" w:rsidP="00251A89">
                      <w:pPr>
                        <w:spacing w:after="0" w:line="240" w:lineRule="auto"/>
                        <w:jc w:val="both"/>
                        <w:rPr>
                          <w:rFonts w:ascii="Verdana" w:eastAsia="Times New Roman" w:hAnsi="Verdana" w:cs="Arial"/>
                          <w:sz w:val="28"/>
                          <w:szCs w:val="28"/>
                          <w:lang w:eastAsia="es-ES"/>
                        </w:rPr>
                      </w:pPr>
                    </w:p>
                    <w:p w:rsidR="002D7AD6" w:rsidRDefault="002D7AD6" w:rsidP="002D7AD6">
                      <w:pPr>
                        <w:pStyle w:val="Prrafodelista"/>
                        <w:spacing w:after="0" w:line="240" w:lineRule="auto"/>
                        <w:jc w:val="both"/>
                        <w:rPr>
                          <w:rFonts w:ascii="Verdana" w:eastAsia="Times New Roman" w:hAnsi="Verdana" w:cs="Arial"/>
                          <w:b/>
                          <w:sz w:val="28"/>
                          <w:szCs w:val="28"/>
                          <w:lang w:eastAsia="es-ES"/>
                        </w:rPr>
                      </w:pPr>
                    </w:p>
                    <w:p w:rsidR="002D7AD6" w:rsidRPr="002D7AD6" w:rsidRDefault="002D7AD6" w:rsidP="002D7AD6">
                      <w:pPr>
                        <w:pStyle w:val="Prrafodelista"/>
                        <w:rPr>
                          <w:rFonts w:ascii="Verdana" w:eastAsia="Times New Roman" w:hAnsi="Verdana" w:cs="Arial"/>
                          <w:b/>
                          <w:sz w:val="28"/>
                          <w:szCs w:val="28"/>
                          <w:lang w:eastAsia="es-ES"/>
                        </w:rPr>
                      </w:pPr>
                    </w:p>
                    <w:p w:rsidR="002D7AD6" w:rsidRDefault="002D7AD6" w:rsidP="002D7AD6">
                      <w:pPr>
                        <w:pStyle w:val="Prrafodelista"/>
                        <w:spacing w:after="0" w:line="240" w:lineRule="auto"/>
                        <w:jc w:val="both"/>
                        <w:rPr>
                          <w:rFonts w:ascii="Verdana" w:eastAsia="Times New Roman" w:hAnsi="Verdana" w:cs="Arial"/>
                          <w:b/>
                          <w:sz w:val="28"/>
                          <w:szCs w:val="28"/>
                          <w:lang w:eastAsia="es-ES"/>
                        </w:rPr>
                      </w:pPr>
                    </w:p>
                    <w:p w:rsidR="002D7AD6" w:rsidRDefault="002D7AD6"/>
                  </w:txbxContent>
                </v:textbox>
                <w10:wrap type="square" anchorx="margin"/>
              </v:shape>
            </w:pict>
          </mc:Fallback>
        </mc:AlternateContent>
      </w:r>
      <w:r w:rsidR="00EF42EC" w:rsidRPr="00EF42EC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33540DE" wp14:editId="3D06605C">
                <wp:simplePos x="0" y="0"/>
                <wp:positionH relativeFrom="margin">
                  <wp:align>right</wp:align>
                </wp:positionH>
                <wp:positionV relativeFrom="paragraph">
                  <wp:posOffset>1955800</wp:posOffset>
                </wp:positionV>
                <wp:extent cx="6381750" cy="1581150"/>
                <wp:effectExtent l="0" t="0" r="19050" b="1905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2EC" w:rsidRDefault="00EF42EC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II.- Expresa como número decimal las siguientes fracciones y reconoce el tipo de decimal </w:t>
                            </w:r>
                          </w:p>
                          <w:p w:rsidR="00EF42EC" w:rsidRPr="00EF42EC" w:rsidRDefault="00EF42EC" w:rsidP="00EF42EC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sz w:val="28"/>
                                <w:lang w:val="es-CL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lang w:val="es-CL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es-CL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es-CL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EF42EC">
                              <w:rPr>
                                <w:rFonts w:eastAsiaTheme="minorEastAsia"/>
                                <w:sz w:val="28"/>
                                <w:lang w:val="es-CL"/>
                              </w:rPr>
                              <w:t xml:space="preserve">             b)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lang w:val="es-CL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lang w:val="es-CL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lang w:val="es-CL"/>
                                    </w:rPr>
                                    <m:t>32</m:t>
                                  </m:r>
                                </m:den>
                              </m:f>
                            </m:oMath>
                            <w:r w:rsidRPr="00EF42EC">
                              <w:rPr>
                                <w:rFonts w:eastAsiaTheme="minorEastAsia"/>
                                <w:sz w:val="28"/>
                                <w:lang w:val="es-CL"/>
                              </w:rPr>
                              <w:t xml:space="preserve">          c)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lang w:val="es-CL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lang w:val="es-CL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lang w:val="es-CL"/>
                                    </w:rPr>
                                    <m:t>20</m:t>
                                  </m:r>
                                </m:den>
                              </m:f>
                            </m:oMath>
                            <w:r w:rsidRPr="00EF42EC">
                              <w:rPr>
                                <w:rFonts w:eastAsiaTheme="minorEastAsia"/>
                                <w:sz w:val="28"/>
                                <w:lang w:val="es-CL"/>
                              </w:rPr>
                              <w:t xml:space="preserve">          d)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lang w:val="es-CL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lang w:val="es-CL"/>
                                    </w:rPr>
                                    <m:t>12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lang w:val="es-CL"/>
                                    </w:rPr>
                                    <m:t>125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lang w:val="es-CL"/>
                                </w:rPr>
                                <m:t xml:space="preserve"> </m:t>
                              </m:r>
                            </m:oMath>
                            <w:r w:rsidRPr="00EF42EC">
                              <w:rPr>
                                <w:rFonts w:eastAsiaTheme="minorEastAsia"/>
                                <w:sz w:val="28"/>
                                <w:lang w:val="es-CL"/>
                              </w:rPr>
                              <w:t xml:space="preserve">             e)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lang w:val="es-CL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lang w:val="es-CL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lang w:val="es-CL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</w:p>
                          <w:p w:rsidR="00EF42EC" w:rsidRPr="00EF42EC" w:rsidRDefault="00EF42EC" w:rsidP="00EF42EC">
                            <w:pPr>
                              <w:ind w:left="360"/>
                              <w:rPr>
                                <w:rFonts w:eastAsiaTheme="minorEastAsia"/>
                                <w:sz w:val="28"/>
                                <w:lang w:val="es-CL"/>
                              </w:rPr>
                            </w:pPr>
                            <w:r w:rsidRPr="00EF42EC">
                              <w:rPr>
                                <w:rFonts w:eastAsiaTheme="minorEastAsia"/>
                                <w:sz w:val="28"/>
                                <w:lang w:val="es-CL"/>
                              </w:rPr>
                              <w:t xml:space="preserve">f)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lang w:val="es-CL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lang w:val="es-CL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lang w:val="es-CL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lang w:val="es-CL"/>
                                </w:rPr>
                                <m:t xml:space="preserve"> </m:t>
                              </m:r>
                            </m:oMath>
                            <w:r w:rsidRPr="00EF42EC">
                              <w:rPr>
                                <w:rFonts w:eastAsiaTheme="minorEastAsia"/>
                                <w:sz w:val="28"/>
                                <w:lang w:val="es-CL"/>
                              </w:rPr>
                              <w:t xml:space="preserve">               g)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lang w:val="es-CL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lang w:val="es-CL"/>
                                    </w:rPr>
                                    <m:t>13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lang w:val="es-CL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EF42EC">
                              <w:rPr>
                                <w:rFonts w:eastAsiaTheme="minorEastAsia"/>
                                <w:sz w:val="28"/>
                                <w:lang w:val="es-CL"/>
                              </w:rPr>
                              <w:t xml:space="preserve">           h)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lang w:val="es-CL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lang w:val="es-CL"/>
                                    </w:rPr>
                                    <m:t>-1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lang w:val="es-CL"/>
                                    </w:rPr>
                                    <m:t>90</m:t>
                                  </m:r>
                                </m:den>
                              </m:f>
                            </m:oMath>
                            <w:r w:rsidRPr="00EF42EC">
                              <w:rPr>
                                <w:rFonts w:eastAsiaTheme="minorEastAsia"/>
                                <w:sz w:val="28"/>
                                <w:lang w:val="es-CL"/>
                              </w:rPr>
                              <w:t xml:space="preserve">         i)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lang w:val="es-CL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lang w:val="es-CL"/>
                                    </w:rPr>
                                    <m:t>23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lang w:val="es-CL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540DE" id="_x0000_s1030" type="#_x0000_t202" style="position:absolute;left:0;text-align:left;margin-left:451.3pt;margin-top:154pt;width:502.5pt;height:124.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">
                <v:textbox>
                  <w:txbxContent>
                    <w:p w:rsidR="00EF42EC" w:rsidRDefault="00EF42EC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II.- Expresa como número decimal las siguientes fracciones y reconoce el tipo de decimal </w:t>
                      </w:r>
                    </w:p>
                    <w:p w:rsidR="00EF42EC" w:rsidRPr="00EF42EC" w:rsidRDefault="00EF42EC" w:rsidP="00EF42EC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sz w:val="28"/>
                          <w:lang w:val="es-CL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val="es-C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lang w:val="es-CL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lang w:val="es-CL"/>
                              </w:rPr>
                              <m:t>5</m:t>
                            </m:r>
                          </m:den>
                        </m:f>
                      </m:oMath>
                      <w:r w:rsidRPr="00EF42EC">
                        <w:rPr>
                          <w:rFonts w:eastAsiaTheme="minorEastAsia"/>
                          <w:sz w:val="28"/>
                          <w:lang w:val="es-CL"/>
                        </w:rPr>
                        <w:t xml:space="preserve">             b)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lang w:val="es-C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s-CL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s-CL"/>
                              </w:rPr>
                              <m:t>32</m:t>
                            </m:r>
                          </m:den>
                        </m:f>
                      </m:oMath>
                      <w:r w:rsidRPr="00EF42EC">
                        <w:rPr>
                          <w:rFonts w:eastAsiaTheme="minorEastAsia"/>
                          <w:sz w:val="28"/>
                          <w:lang w:val="es-CL"/>
                        </w:rPr>
                        <w:t xml:space="preserve">          c)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lang w:val="es-C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s-CL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s-CL"/>
                              </w:rPr>
                              <m:t>20</m:t>
                            </m:r>
                          </m:den>
                        </m:f>
                      </m:oMath>
                      <w:r w:rsidRPr="00EF42EC">
                        <w:rPr>
                          <w:rFonts w:eastAsiaTheme="minorEastAsia"/>
                          <w:sz w:val="28"/>
                          <w:lang w:val="es-CL"/>
                        </w:rPr>
                        <w:t xml:space="preserve">          d)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lang w:val="es-C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s-CL"/>
                              </w:rPr>
                              <m:t>12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s-CL"/>
                              </w:rPr>
                              <m:t>125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8"/>
                            <w:lang w:val="es-CL"/>
                          </w:rPr>
                          <m:t xml:space="preserve"> </m:t>
                        </m:r>
                      </m:oMath>
                      <w:r w:rsidRPr="00EF42EC">
                        <w:rPr>
                          <w:rFonts w:eastAsiaTheme="minorEastAsia"/>
                          <w:sz w:val="28"/>
                          <w:lang w:val="es-CL"/>
                        </w:rPr>
                        <w:t xml:space="preserve">             e)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lang w:val="es-C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s-CL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s-CL"/>
                              </w:rPr>
                              <m:t>7</m:t>
                            </m:r>
                          </m:den>
                        </m:f>
                      </m:oMath>
                    </w:p>
                    <w:p w:rsidR="00EF42EC" w:rsidRPr="00EF42EC" w:rsidRDefault="00EF42EC" w:rsidP="00EF42EC">
                      <w:pPr>
                        <w:ind w:left="360"/>
                        <w:rPr>
                          <w:rFonts w:eastAsiaTheme="minorEastAsia"/>
                          <w:sz w:val="28"/>
                          <w:lang w:val="es-CL"/>
                        </w:rPr>
                      </w:pPr>
                      <w:r w:rsidRPr="00EF42EC">
                        <w:rPr>
                          <w:rFonts w:eastAsiaTheme="minorEastAsia"/>
                          <w:sz w:val="28"/>
                          <w:lang w:val="es-CL"/>
                        </w:rPr>
                        <w:t xml:space="preserve">f)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lang w:val="es-C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s-CL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s-CL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8"/>
                            <w:lang w:val="es-CL"/>
                          </w:rPr>
                          <m:t xml:space="preserve"> </m:t>
                        </m:r>
                      </m:oMath>
                      <w:r w:rsidRPr="00EF42EC">
                        <w:rPr>
                          <w:rFonts w:eastAsiaTheme="minorEastAsia"/>
                          <w:sz w:val="28"/>
                          <w:lang w:val="es-CL"/>
                        </w:rPr>
                        <w:t xml:space="preserve">               g)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lang w:val="es-C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s-CL"/>
                              </w:rPr>
                              <m:t>13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s-CL"/>
                              </w:rPr>
                              <m:t>2</m:t>
                            </m:r>
                          </m:den>
                        </m:f>
                      </m:oMath>
                      <w:r w:rsidRPr="00EF42EC">
                        <w:rPr>
                          <w:rFonts w:eastAsiaTheme="minorEastAsia"/>
                          <w:sz w:val="28"/>
                          <w:lang w:val="es-CL"/>
                        </w:rPr>
                        <w:t xml:space="preserve">           h)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lang w:val="es-C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s-CL"/>
                              </w:rPr>
                              <m:t>-1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s-CL"/>
                              </w:rPr>
                              <m:t>90</m:t>
                            </m:r>
                          </m:den>
                        </m:f>
                      </m:oMath>
                      <w:r w:rsidRPr="00EF42EC">
                        <w:rPr>
                          <w:rFonts w:eastAsiaTheme="minorEastAsia"/>
                          <w:sz w:val="28"/>
                          <w:lang w:val="es-CL"/>
                        </w:rPr>
                        <w:t xml:space="preserve">         i)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lang w:val="es-C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s-CL"/>
                              </w:rPr>
                              <m:t>23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lang w:val="es-CL"/>
                              </w:rPr>
                              <m:t>9</m:t>
                            </m:r>
                          </m:den>
                        </m:f>
                      </m:oMath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F42EC" w:rsidRDefault="00EF42EC" w:rsidP="002D7AD6">
      <w:pPr>
        <w:pStyle w:val="Prrafodelista"/>
        <w:spacing w:after="0" w:line="240" w:lineRule="auto"/>
        <w:ind w:left="14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F42EC" w:rsidRDefault="00EF42EC" w:rsidP="002D7AD6">
      <w:pPr>
        <w:pStyle w:val="Prrafodelista"/>
        <w:spacing w:after="0" w:line="240" w:lineRule="auto"/>
        <w:ind w:left="14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F42EC" w:rsidRDefault="00EF42EC" w:rsidP="002D7AD6">
      <w:pPr>
        <w:pStyle w:val="Prrafodelista"/>
        <w:spacing w:after="0" w:line="240" w:lineRule="auto"/>
        <w:ind w:left="14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F42EC" w:rsidRDefault="00EF42EC" w:rsidP="002D7AD6">
      <w:pPr>
        <w:pStyle w:val="Prrafodelista"/>
        <w:spacing w:after="0" w:line="240" w:lineRule="auto"/>
        <w:ind w:left="14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F42EC" w:rsidRDefault="00EF42EC" w:rsidP="002D7AD6">
      <w:pPr>
        <w:pStyle w:val="Prrafodelista"/>
        <w:spacing w:after="0" w:line="240" w:lineRule="auto"/>
        <w:ind w:left="14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F42EC" w:rsidRDefault="00EF42EC" w:rsidP="002D7AD6">
      <w:pPr>
        <w:pStyle w:val="Prrafodelista"/>
        <w:spacing w:after="0" w:line="240" w:lineRule="auto"/>
        <w:ind w:left="14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F42EC" w:rsidRDefault="00EF42EC" w:rsidP="002D7AD6">
      <w:pPr>
        <w:pStyle w:val="Prrafodelista"/>
        <w:spacing w:after="0" w:line="240" w:lineRule="auto"/>
        <w:ind w:left="14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F42EC" w:rsidRDefault="00EF42EC" w:rsidP="002D7AD6">
      <w:pPr>
        <w:pStyle w:val="Prrafodelista"/>
        <w:spacing w:after="0" w:line="240" w:lineRule="auto"/>
        <w:ind w:left="14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F42EC" w:rsidRDefault="00EF42EC" w:rsidP="002D7AD6">
      <w:pPr>
        <w:pStyle w:val="Prrafodelista"/>
        <w:spacing w:after="0" w:line="240" w:lineRule="auto"/>
        <w:ind w:left="14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F42EC" w:rsidRDefault="00EF42EC" w:rsidP="002D7AD6">
      <w:pPr>
        <w:pStyle w:val="Prrafodelista"/>
        <w:spacing w:after="0" w:line="240" w:lineRule="auto"/>
        <w:ind w:left="14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D7AD6">
        <w:rPr>
          <w:rFonts w:ascii="Verdana" w:eastAsia="Times New Roman" w:hAnsi="Verdana" w:cs="Arial"/>
          <w:b/>
          <w:noProof/>
          <w:sz w:val="28"/>
          <w:szCs w:val="28"/>
          <w:lang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4566215" wp14:editId="20FD91C1">
                <wp:simplePos x="0" y="0"/>
                <wp:positionH relativeFrom="margin">
                  <wp:align>left</wp:align>
                </wp:positionH>
                <wp:positionV relativeFrom="paragraph">
                  <wp:posOffset>2056130</wp:posOffset>
                </wp:positionV>
                <wp:extent cx="6457950" cy="1619250"/>
                <wp:effectExtent l="0" t="0" r="1905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AD6" w:rsidRDefault="00EF42EC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V</w:t>
                            </w:r>
                            <w:r w:rsidR="00456834">
                              <w:rPr>
                                <w:lang w:val="es-CL"/>
                              </w:rPr>
                              <w:t xml:space="preserve">.- Ordene de menor a mayor los siguientes racionales </w:t>
                            </w:r>
                          </w:p>
                          <w:p w:rsidR="00456834" w:rsidRPr="00456834" w:rsidRDefault="00456834" w:rsidP="00456834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  <w:lang w:val="es-CL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lang w:val="es-CL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es-CL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es-CL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lang w:val="es-CL"/>
                                </w:rPr>
                                <m:t xml:space="preserve"> , </m:t>
                              </m:r>
                            </m:oMath>
                            <w:r w:rsidRPr="00456834">
                              <w:rPr>
                                <w:rFonts w:eastAsiaTheme="minorEastAsia"/>
                                <w:sz w:val="28"/>
                                <w:lang w:val="es-CL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lang w:val="es-CL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es-CL"/>
                                    </w:rPr>
                                    <m:t>-5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es-CL"/>
                                    </w:rPr>
                                    <m:t>6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lang w:val="es-CL"/>
                                </w:rPr>
                                <m:t xml:space="preserve"> ,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lang w:val="es-CL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es-CL"/>
                                    </w:rPr>
                                    <m:t>-3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es-CL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lang w:val="es-CL"/>
                                </w:rPr>
                                <m:t xml:space="preserve">,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lang w:val="es-CL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es-CL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es-CL"/>
                                    </w:rPr>
                                    <m:t>1</m:t>
                                  </m:r>
                                </m:den>
                              </m:f>
                            </m:oMath>
                            <w:r w:rsidRPr="00456834">
                              <w:rPr>
                                <w:rFonts w:eastAsiaTheme="minorEastAsia"/>
                                <w:sz w:val="28"/>
                                <w:lang w:val="es-CL"/>
                              </w:rPr>
                              <w:t xml:space="preserve">,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lang w:val="es-CL"/>
                                </w:rPr>
                                <m:t>1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lang w:val="es-CL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es-CL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es-CL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  <w:p w:rsidR="00456834" w:rsidRPr="00456834" w:rsidRDefault="00456834" w:rsidP="00456834">
                            <w:pPr>
                              <w:pStyle w:val="Prrafodelista"/>
                              <w:rPr>
                                <w:sz w:val="28"/>
                                <w:lang w:val="es-CL"/>
                              </w:rPr>
                            </w:pPr>
                          </w:p>
                          <w:p w:rsidR="00456834" w:rsidRPr="00456834" w:rsidRDefault="00456834" w:rsidP="00456834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  <w:lang w:val="es-CL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lang w:val="es-CL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es-CL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es-CL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lang w:val="es-CL"/>
                                </w:rPr>
                                <m:t xml:space="preserve">,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lang w:val="es-CL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es-CL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es-CL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lang w:val="es-CL"/>
                                </w:rPr>
                                <m:t xml:space="preserve">,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lang w:val="es-CL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es-CL"/>
                                    </w:rPr>
                                    <m:t>-3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es-CL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es-CL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lang w:val="es-CL"/>
                                </w:rPr>
                                <m:t xml:space="preserve">,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lang w:val="es-CL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es-CL"/>
                                    </w:rPr>
                                    <m:t>-2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es-CL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lang w:val="es-CL"/>
                                </w:rPr>
                                <m:t xml:space="preserve">,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lang w:val="es-CL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es-CL"/>
                                    </w:rPr>
                                    <m:t>-1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es-CL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66215" id="_x0000_s1031" type="#_x0000_t202" style="position:absolute;left:0;text-align:left;margin-left:0;margin-top:161.9pt;width:508.5pt;height:1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">
                <v:textbox>
                  <w:txbxContent>
                    <w:p w:rsidR="002D7AD6" w:rsidRDefault="00EF42EC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V</w:t>
                      </w:r>
                      <w:r w:rsidR="00456834">
                        <w:rPr>
                          <w:lang w:val="es-CL"/>
                        </w:rPr>
                        <w:t xml:space="preserve">.- Ordene de menor a mayor los siguientes racionales </w:t>
                      </w:r>
                    </w:p>
                    <w:p w:rsidR="00456834" w:rsidRPr="00456834" w:rsidRDefault="00456834" w:rsidP="00456834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sz w:val="28"/>
                          <w:lang w:val="es-CL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val="es-C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lang w:val="es-CL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lang w:val="es-CL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lang w:val="es-CL"/>
                          </w:rPr>
                          <m:t xml:space="preserve"> , </m:t>
                        </m:r>
                      </m:oMath>
                      <w:r w:rsidRPr="00456834">
                        <w:rPr>
                          <w:rFonts w:eastAsiaTheme="minorEastAsia"/>
                          <w:sz w:val="28"/>
                          <w:lang w:val="es-CL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val="es-C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lang w:val="es-CL"/>
                              </w:rPr>
                              <m:t>-5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lang w:val="es-CL"/>
                              </w:rPr>
                              <m:t>6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lang w:val="es-CL"/>
                          </w:rPr>
                          <m:t xml:space="preserve"> ,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val="es-C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lang w:val="es-CL"/>
                              </w:rPr>
                              <m:t>-3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lang w:val="es-CL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lang w:val="es-CL"/>
                          </w:rPr>
                          <m:t xml:space="preserve">, 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val="es-C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lang w:val="es-CL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lang w:val="es-CL"/>
                              </w:rPr>
                              <m:t>1</m:t>
                            </m:r>
                          </m:den>
                        </m:f>
                      </m:oMath>
                      <w:r w:rsidRPr="00456834">
                        <w:rPr>
                          <w:rFonts w:eastAsiaTheme="minorEastAsia"/>
                          <w:sz w:val="28"/>
                          <w:lang w:val="es-CL"/>
                        </w:rPr>
                        <w:t xml:space="preserve">, 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8"/>
                            <w:lang w:val="es-CL"/>
                          </w:rPr>
                          <m:t>1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val="es-C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lang w:val="es-CL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lang w:val="es-CL"/>
                              </w:rPr>
                              <m:t>3</m:t>
                            </m:r>
                          </m:den>
                        </m:f>
                      </m:oMath>
                    </w:p>
                    <w:p w:rsidR="00456834" w:rsidRPr="00456834" w:rsidRDefault="00456834" w:rsidP="00456834">
                      <w:pPr>
                        <w:pStyle w:val="Prrafodelista"/>
                        <w:rPr>
                          <w:sz w:val="28"/>
                          <w:lang w:val="es-CL"/>
                        </w:rPr>
                      </w:pPr>
                    </w:p>
                    <w:p w:rsidR="00456834" w:rsidRPr="00456834" w:rsidRDefault="00456834" w:rsidP="00456834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sz w:val="28"/>
                          <w:lang w:val="es-CL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val="es-C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lang w:val="es-CL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lang w:val="es-CL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lang w:val="es-CL"/>
                          </w:rPr>
                          <m:t xml:space="preserve">, 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val="es-C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lang w:val="es-CL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lang w:val="es-CL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lang w:val="es-CL"/>
                          </w:rPr>
                          <m:t xml:space="preserve">, 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val="es-C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lang w:val="es-CL"/>
                              </w:rPr>
                              <m:t>-3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lang w:val="es-CL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lang w:val="es-CL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lang w:val="es-CL"/>
                          </w:rPr>
                          <m:t xml:space="preserve">, 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val="es-C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lang w:val="es-CL"/>
                              </w:rPr>
                              <m:t>-2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lang w:val="es-CL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8"/>
                            <w:lang w:val="es-CL"/>
                          </w:rPr>
                          <m:t xml:space="preserve">, 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val="es-C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lang w:val="es-CL"/>
                              </w:rPr>
                              <m:t>-1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lang w:val="es-CL"/>
                              </w:rPr>
                              <m:t>2</m:t>
                            </m:r>
                          </m:den>
                        </m:f>
                      </m:oMath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51A89">
        <w:rPr>
          <w:rFonts w:ascii="Arial" w:eastAsia="Times New Roman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D831D3" wp14:editId="27FC4C6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372225" cy="1762125"/>
                <wp:effectExtent l="0" t="0" r="28575" b="2857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A89" w:rsidRDefault="00251A89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I</w:t>
                            </w:r>
                            <w:r w:rsidR="00EF42EC">
                              <w:rPr>
                                <w:lang w:val="es-CL"/>
                              </w:rPr>
                              <w:t>V</w:t>
                            </w:r>
                            <w:r>
                              <w:rPr>
                                <w:lang w:val="es-CL"/>
                              </w:rPr>
                              <w:t xml:space="preserve">.- Encuentra un número racional que se pueda encontrar entre cada par de números. </w:t>
                            </w:r>
                          </w:p>
                          <w:p w:rsidR="00251A89" w:rsidRPr="00251A89" w:rsidRDefault="00251A89" w:rsidP="00251A89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lang w:val="es-CL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8"/>
                                      <w:szCs w:val="28"/>
                                      <w:lang w:eastAsia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>8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lang w:eastAsia="es-ES"/>
                                </w:rPr>
                                <m:t xml:space="preserve">  _____   1,26</m:t>
                              </m:r>
                            </m:oMath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  <w:lang w:eastAsia="es-ES"/>
                              </w:rPr>
                              <w:t xml:space="preserve">                              d) -170,55 _____ -170,54</w:t>
                            </w:r>
                          </w:p>
                          <w:p w:rsidR="00251A89" w:rsidRDefault="00251A89" w:rsidP="00251A89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-3,1 _____ -3,09                                        e)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8"/>
                                      <w:szCs w:val="28"/>
                                      <w:lang w:eastAsia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>250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 w:cs="Arial"/>
                                  <w:sz w:val="28"/>
                                  <w:szCs w:val="28"/>
                                  <w:lang w:eastAsia="es-ES"/>
                                </w:rPr>
                                <m:t>_____   0,04</m:t>
                              </m:r>
                            </m:oMath>
                          </w:p>
                          <w:p w:rsidR="00251A89" w:rsidRPr="00251A89" w:rsidRDefault="00251A89" w:rsidP="00251A89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1,3 _____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8"/>
                                      <w:szCs w:val="28"/>
                                      <w:lang w:eastAsia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Arial"/>
                                      <w:sz w:val="28"/>
                                      <w:szCs w:val="28"/>
                                      <w:lang w:eastAsia="es-ES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  <w:lang w:eastAsia="es-ES"/>
                              </w:rPr>
                              <w:t xml:space="preserve">                                      f) 8,99 ____ 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831D3" id="_x0000_s1032" type="#_x0000_t202" style="position:absolute;left:0;text-align:left;margin-left:450.55pt;margin-top:0;width:501.75pt;height:138.7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">
                <v:textbox>
                  <w:txbxContent>
                    <w:p w:rsidR="00251A89" w:rsidRDefault="00251A89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I</w:t>
                      </w:r>
                      <w:r w:rsidR="00EF42EC">
                        <w:rPr>
                          <w:lang w:val="es-CL"/>
                        </w:rPr>
                        <w:t>V</w:t>
                      </w:r>
                      <w:r>
                        <w:rPr>
                          <w:lang w:val="es-CL"/>
                        </w:rPr>
                        <w:t xml:space="preserve">.- Encuentra un número racional que se pueda encontrar entre cada par de números. </w:t>
                      </w:r>
                    </w:p>
                    <w:p w:rsidR="00251A89" w:rsidRPr="00251A89" w:rsidRDefault="00251A89" w:rsidP="00251A89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lang w:val="es-CL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8"/>
                                <w:szCs w:val="28"/>
                                <w:lang w:eastAsia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>8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lang w:eastAsia="es-ES"/>
                          </w:rPr>
                          <m:t xml:space="preserve">  _____   1,26</m:t>
                        </m:r>
                      </m:oMath>
                      <w:r>
                        <w:rPr>
                          <w:rFonts w:eastAsiaTheme="minorEastAsia"/>
                          <w:sz w:val="28"/>
                          <w:szCs w:val="28"/>
                          <w:lang w:eastAsia="es-ES"/>
                        </w:rPr>
                        <w:t xml:space="preserve">                              d) -170,55 _____ -170,54</w:t>
                      </w:r>
                    </w:p>
                    <w:p w:rsidR="00251A89" w:rsidRDefault="00251A89" w:rsidP="00251A89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-3,1 _____ -3,09                                        e)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8"/>
                                <w:szCs w:val="28"/>
                                <w:lang w:eastAsia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>250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  <w:lang w:eastAsia="es-ES"/>
                          </w:rPr>
                          <m:t>_____   0,04</m:t>
                        </m:r>
                      </m:oMath>
                    </w:p>
                    <w:p w:rsidR="00251A89" w:rsidRPr="00251A89" w:rsidRDefault="00251A89" w:rsidP="00251A89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1,3 _____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8"/>
                                <w:szCs w:val="28"/>
                                <w:lang w:eastAsia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Arial"/>
                                <w:sz w:val="28"/>
                                <w:szCs w:val="28"/>
                                <w:lang w:eastAsia="es-ES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  <w:sz w:val="28"/>
                          <w:szCs w:val="28"/>
                          <w:lang w:eastAsia="es-ES"/>
                        </w:rPr>
                        <w:t xml:space="preserve">                                      f) 8,99 ____ 9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F42EC" w:rsidRDefault="00EF42EC" w:rsidP="002D7AD6">
      <w:pPr>
        <w:pStyle w:val="Prrafodelista"/>
        <w:spacing w:after="0" w:line="240" w:lineRule="auto"/>
        <w:ind w:left="14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F42EC" w:rsidRDefault="00EF42EC" w:rsidP="002D7AD6">
      <w:pPr>
        <w:pStyle w:val="Prrafodelista"/>
        <w:spacing w:after="0" w:line="240" w:lineRule="auto"/>
        <w:ind w:left="14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F42EC" w:rsidRDefault="00EF42EC" w:rsidP="002D7AD6">
      <w:pPr>
        <w:pStyle w:val="Prrafodelista"/>
        <w:spacing w:after="0" w:line="240" w:lineRule="auto"/>
        <w:ind w:left="14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D7AD6" w:rsidRPr="00EF42EC" w:rsidRDefault="002D7AD6" w:rsidP="00EF42EC">
      <w:pPr>
        <w:pStyle w:val="Prrafodelista"/>
        <w:spacing w:after="0" w:line="240" w:lineRule="auto"/>
        <w:ind w:left="14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D7AD6" w:rsidRPr="002D7AD6" w:rsidRDefault="002D7AD6" w:rsidP="002D7AD6">
      <w:pPr>
        <w:pStyle w:val="Prrafodelista"/>
        <w:spacing w:after="0" w:line="240" w:lineRule="auto"/>
        <w:jc w:val="both"/>
        <w:rPr>
          <w:rFonts w:ascii="Verdana" w:eastAsia="Times New Roman" w:hAnsi="Verdana" w:cs="Arial"/>
          <w:b/>
          <w:sz w:val="28"/>
          <w:szCs w:val="28"/>
          <w:lang w:eastAsia="es-ES"/>
        </w:rPr>
      </w:pPr>
    </w:p>
    <w:p w:rsidR="002D7AD6" w:rsidRDefault="002D7AD6" w:rsidP="002D7AD6">
      <w:pPr>
        <w:spacing w:after="0" w:line="240" w:lineRule="auto"/>
        <w:jc w:val="both"/>
        <w:rPr>
          <w:rFonts w:ascii="Verdana" w:eastAsia="Times New Roman" w:hAnsi="Verdana" w:cs="Arial"/>
          <w:b/>
          <w:sz w:val="28"/>
          <w:szCs w:val="28"/>
          <w:lang w:eastAsia="es-ES"/>
        </w:rPr>
      </w:pPr>
    </w:p>
    <w:p w:rsidR="002D7AD6" w:rsidRPr="002D7AD6" w:rsidRDefault="002D7AD6" w:rsidP="002D7AD6">
      <w:pPr>
        <w:spacing w:after="0" w:line="240" w:lineRule="auto"/>
        <w:jc w:val="both"/>
        <w:rPr>
          <w:rFonts w:ascii="Verdana" w:eastAsia="Times New Roman" w:hAnsi="Verdana" w:cs="Arial"/>
          <w:b/>
          <w:sz w:val="28"/>
          <w:szCs w:val="28"/>
          <w:lang w:eastAsia="es-ES"/>
        </w:rPr>
      </w:pPr>
    </w:p>
    <w:p w:rsidR="002D7AD6" w:rsidRDefault="002D7AD6" w:rsidP="002D7A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D7AD6" w:rsidRDefault="002D7AD6" w:rsidP="002D7A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D7AD6" w:rsidRDefault="002D7AD6" w:rsidP="002D7A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D7AD6" w:rsidRDefault="002D7AD6" w:rsidP="002D7A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D7AD6" w:rsidRDefault="002D7AD6" w:rsidP="002D7A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D7AD6" w:rsidRDefault="002D7AD6" w:rsidP="002D7A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D7AD6" w:rsidRDefault="002D7AD6" w:rsidP="002D7A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D7AD6" w:rsidRDefault="002D7AD6" w:rsidP="002D7A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6958D1" w:rsidRDefault="006958D1" w:rsidP="00456834">
      <w:pPr>
        <w:pStyle w:val="Prrafodelista"/>
        <w:spacing w:after="0" w:line="240" w:lineRule="auto"/>
        <w:ind w:left="1800"/>
        <w:jc w:val="both"/>
      </w:pPr>
      <w:r>
        <w:t xml:space="preserve"> </w:t>
      </w:r>
    </w:p>
    <w:p w:rsidR="00AE3804" w:rsidRDefault="00AE3804" w:rsidP="00456834">
      <w:pPr>
        <w:pStyle w:val="Prrafodelista"/>
        <w:spacing w:after="0" w:line="240" w:lineRule="auto"/>
        <w:ind w:left="1800"/>
        <w:jc w:val="both"/>
      </w:pPr>
    </w:p>
    <w:p w:rsidR="00AE3804" w:rsidRDefault="00AE3804" w:rsidP="00456834">
      <w:pPr>
        <w:pStyle w:val="Prrafodelista"/>
        <w:spacing w:after="0" w:line="240" w:lineRule="auto"/>
        <w:ind w:left="1800"/>
        <w:jc w:val="both"/>
      </w:pPr>
    </w:p>
    <w:p w:rsidR="00AE3804" w:rsidRDefault="00AE3804" w:rsidP="00456834">
      <w:pPr>
        <w:pStyle w:val="Prrafodelista"/>
        <w:spacing w:after="0" w:line="240" w:lineRule="auto"/>
        <w:ind w:left="1800"/>
        <w:jc w:val="both"/>
      </w:pPr>
    </w:p>
    <w:p w:rsidR="00AE3804" w:rsidRDefault="00AE3804" w:rsidP="00456834">
      <w:pPr>
        <w:pStyle w:val="Prrafodelista"/>
        <w:spacing w:after="0" w:line="240" w:lineRule="auto"/>
        <w:ind w:left="1800"/>
        <w:jc w:val="both"/>
      </w:pPr>
    </w:p>
    <w:p w:rsidR="00AE3804" w:rsidRDefault="00AE3804" w:rsidP="00456834">
      <w:pPr>
        <w:pStyle w:val="Prrafodelista"/>
        <w:spacing w:after="0" w:line="240" w:lineRule="auto"/>
        <w:ind w:left="1800"/>
        <w:jc w:val="both"/>
      </w:pPr>
    </w:p>
    <w:p w:rsidR="00AE3804" w:rsidRDefault="00AE3804" w:rsidP="00456834">
      <w:pPr>
        <w:pStyle w:val="Prrafodelista"/>
        <w:spacing w:after="0" w:line="240" w:lineRule="auto"/>
        <w:ind w:left="1800"/>
        <w:jc w:val="both"/>
      </w:pPr>
    </w:p>
    <w:p w:rsidR="00AE3804" w:rsidRPr="006958D1" w:rsidRDefault="00AE3804" w:rsidP="00456834">
      <w:pPr>
        <w:pStyle w:val="Prrafodelista"/>
        <w:spacing w:after="0" w:line="240" w:lineRule="auto"/>
        <w:ind w:left="180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sectPr w:rsidR="00AE3804" w:rsidRPr="006958D1" w:rsidSect="000E001D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7879"/>
    <w:multiLevelType w:val="hybridMultilevel"/>
    <w:tmpl w:val="9FEA85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A7954"/>
    <w:multiLevelType w:val="hybridMultilevel"/>
    <w:tmpl w:val="599418C2"/>
    <w:lvl w:ilvl="0" w:tplc="9B7C6516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31A296A"/>
    <w:multiLevelType w:val="hybridMultilevel"/>
    <w:tmpl w:val="1088954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5A7070"/>
    <w:multiLevelType w:val="hybridMultilevel"/>
    <w:tmpl w:val="8E780DE2"/>
    <w:lvl w:ilvl="0" w:tplc="4B349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B2D1F"/>
    <w:multiLevelType w:val="hybridMultilevel"/>
    <w:tmpl w:val="9BFC947C"/>
    <w:lvl w:ilvl="0" w:tplc="339AE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36C4D"/>
    <w:multiLevelType w:val="hybridMultilevel"/>
    <w:tmpl w:val="675488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A062C"/>
    <w:multiLevelType w:val="hybridMultilevel"/>
    <w:tmpl w:val="3DCACF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350C2"/>
    <w:multiLevelType w:val="hybridMultilevel"/>
    <w:tmpl w:val="2FBA54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4766C"/>
    <w:multiLevelType w:val="hybridMultilevel"/>
    <w:tmpl w:val="6AE0A7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AB02880"/>
    <w:multiLevelType w:val="hybridMultilevel"/>
    <w:tmpl w:val="D1846E40"/>
    <w:lvl w:ilvl="0" w:tplc="1BEA6AF8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98020E"/>
    <w:multiLevelType w:val="hybridMultilevel"/>
    <w:tmpl w:val="46023022"/>
    <w:lvl w:ilvl="0" w:tplc="6150BB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C01C42"/>
    <w:multiLevelType w:val="hybridMultilevel"/>
    <w:tmpl w:val="93AA76C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D2"/>
    <w:rsid w:val="000E001D"/>
    <w:rsid w:val="00251A89"/>
    <w:rsid w:val="00271211"/>
    <w:rsid w:val="002A2D5E"/>
    <w:rsid w:val="002B4F73"/>
    <w:rsid w:val="002D7AD6"/>
    <w:rsid w:val="00456834"/>
    <w:rsid w:val="004B2952"/>
    <w:rsid w:val="005707EC"/>
    <w:rsid w:val="00670ED2"/>
    <w:rsid w:val="006958D1"/>
    <w:rsid w:val="006C76B5"/>
    <w:rsid w:val="00736869"/>
    <w:rsid w:val="007C47A7"/>
    <w:rsid w:val="008D1517"/>
    <w:rsid w:val="009A18F8"/>
    <w:rsid w:val="009C3A0F"/>
    <w:rsid w:val="00A737DE"/>
    <w:rsid w:val="00AE3804"/>
    <w:rsid w:val="00B05283"/>
    <w:rsid w:val="00CF097B"/>
    <w:rsid w:val="00D24E6B"/>
    <w:rsid w:val="00E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4D82D-8C68-4456-8A5E-34FECD6A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ED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0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70E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4F7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4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7A7"/>
    <w:rPr>
      <w:rFonts w:ascii="Segoe UI" w:hAnsi="Segoe UI" w:cs="Segoe UI"/>
      <w:sz w:val="18"/>
      <w:szCs w:val="1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2D7A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DV</cp:lastModifiedBy>
  <cp:revision>11</cp:revision>
  <cp:lastPrinted>2019-02-25T13:46:00Z</cp:lastPrinted>
  <dcterms:created xsi:type="dcterms:W3CDTF">2020-03-19T13:05:00Z</dcterms:created>
  <dcterms:modified xsi:type="dcterms:W3CDTF">2020-03-19T14:26:00Z</dcterms:modified>
</cp:coreProperties>
</file>