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C73B5" w14:textId="77777777" w:rsidR="00FB1DC6" w:rsidRPr="00FB1DC6" w:rsidRDefault="00FB1DC6" w:rsidP="00FB1D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FB1DC6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D088722" wp14:editId="1B34D16F">
            <wp:simplePos x="0" y="0"/>
            <wp:positionH relativeFrom="margin">
              <wp:posOffset>-19050</wp:posOffset>
            </wp:positionH>
            <wp:positionV relativeFrom="paragraph">
              <wp:posOffset>-314325</wp:posOffset>
            </wp:positionV>
            <wp:extent cx="1939925" cy="516255"/>
            <wp:effectExtent l="0" t="0" r="3175" b="0"/>
            <wp:wrapTopAndBottom/>
            <wp:docPr id="10" name="Imagen 1" descr="Resultado de imagen para colegio san caye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san cayet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DC6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35DFF" wp14:editId="1D49F534">
                <wp:simplePos x="0" y="0"/>
                <wp:positionH relativeFrom="column">
                  <wp:posOffset>3295650</wp:posOffset>
                </wp:positionH>
                <wp:positionV relativeFrom="paragraph">
                  <wp:posOffset>-161925</wp:posOffset>
                </wp:positionV>
                <wp:extent cx="2714625" cy="857250"/>
                <wp:effectExtent l="0" t="0" r="28575" b="19050"/>
                <wp:wrapNone/>
                <wp:docPr id="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CC0A6C" w14:textId="4AEF68BB" w:rsidR="00FB1DC6" w:rsidRPr="00FB1DC6" w:rsidRDefault="00FB1DC6" w:rsidP="00FB1DC6">
                            <w:pPr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RPr="00FB1DC6">
                              <w:rPr>
                                <w:color w:val="000000"/>
                              </w:rPr>
                              <w:t>Nombre: _</w:t>
                            </w:r>
                            <w:r w:rsidR="00A945B8">
                              <w:rPr>
                                <w:color w:val="000000"/>
                              </w:rPr>
                              <w:t xml:space="preserve">Alejandro Yupanqui </w:t>
                            </w:r>
                            <w:r w:rsidRPr="00FB1DC6">
                              <w:rPr>
                                <w:color w:val="000000"/>
                              </w:rPr>
                              <w:t>___________________________</w:t>
                            </w:r>
                          </w:p>
                          <w:p w14:paraId="4BB8BA35" w14:textId="0FD2E6BA" w:rsidR="00FB1DC6" w:rsidRPr="00FB1DC6" w:rsidRDefault="00FB1DC6" w:rsidP="00FB1DC6">
                            <w:pPr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RPr="00FB1DC6">
                              <w:rPr>
                                <w:color w:val="000000"/>
                              </w:rPr>
                              <w:t xml:space="preserve">Curso: </w:t>
                            </w:r>
                            <w:r w:rsidR="00A945B8">
                              <w:rPr>
                                <w:color w:val="000000"/>
                              </w:rPr>
                              <w:t xml:space="preserve"> Primero A.</w:t>
                            </w:r>
                            <w:r w:rsidRPr="00FB1DC6">
                              <w:rPr>
                                <w:color w:val="000000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54535DFF" id="Rectángulo 2" o:spid="_x0000_s1026" style="position:absolute;left:0;text-align:left;margin-left:259.5pt;margin-top:-12.75pt;width:213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" filled="f" strokecolor="windowText" strokeweight="1pt">
                <v:textbox>
                  <w:txbxContent>
                    <w:p w14:paraId="41CC0A6C" w14:textId="4AEF68BB" w:rsidR="00FB1DC6" w:rsidRPr="00FB1DC6" w:rsidRDefault="00FB1DC6" w:rsidP="00FB1DC6">
                      <w:pPr>
                        <w:spacing w:line="360" w:lineRule="auto"/>
                        <w:rPr>
                          <w:color w:val="000000"/>
                        </w:rPr>
                      </w:pPr>
                      <w:r w:rsidRPr="00FB1DC6">
                        <w:rPr>
                          <w:color w:val="000000"/>
                        </w:rPr>
                        <w:t>Nombre: _</w:t>
                      </w:r>
                      <w:r w:rsidR="00A945B8">
                        <w:rPr>
                          <w:color w:val="000000"/>
                        </w:rPr>
                        <w:t xml:space="preserve">Alejandro Yupanqui </w:t>
                      </w:r>
                      <w:r w:rsidRPr="00FB1DC6">
                        <w:rPr>
                          <w:color w:val="000000"/>
                        </w:rPr>
                        <w:t>___________________________</w:t>
                      </w:r>
                    </w:p>
                    <w:p w14:paraId="4BB8BA35" w14:textId="0FD2E6BA" w:rsidR="00FB1DC6" w:rsidRPr="00FB1DC6" w:rsidRDefault="00FB1DC6" w:rsidP="00FB1DC6">
                      <w:pPr>
                        <w:spacing w:line="360" w:lineRule="auto"/>
                        <w:rPr>
                          <w:color w:val="000000"/>
                        </w:rPr>
                      </w:pPr>
                      <w:r w:rsidRPr="00FB1DC6">
                        <w:rPr>
                          <w:color w:val="000000"/>
                        </w:rPr>
                        <w:t xml:space="preserve">Curso: </w:t>
                      </w:r>
                      <w:r w:rsidR="00A945B8">
                        <w:rPr>
                          <w:color w:val="000000"/>
                        </w:rPr>
                        <w:t xml:space="preserve"> Primero A.</w:t>
                      </w:r>
                      <w:r w:rsidRPr="00FB1DC6">
                        <w:rPr>
                          <w:color w:val="000000"/>
                        </w:rPr>
                        <w:t>_____________</w:t>
                      </w:r>
                    </w:p>
                  </w:txbxContent>
                </v:textbox>
              </v:rect>
            </w:pict>
          </mc:Fallback>
        </mc:AlternateContent>
      </w:r>
      <w:r w:rsidRPr="00FB1DC6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“Formando hombres y mujeres: dueños de su propio destino”</w:t>
      </w:r>
    </w:p>
    <w:p w14:paraId="154FB3EF" w14:textId="77777777" w:rsidR="00FB1DC6" w:rsidRPr="00FB1DC6" w:rsidRDefault="00FB1DC6" w:rsidP="00FB1D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FB1DC6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</w:p>
    <w:p w14:paraId="2DB68EC0" w14:textId="77777777" w:rsidR="00FB1DC6" w:rsidRPr="00FB1DC6" w:rsidRDefault="00FB1DC6" w:rsidP="00FB1DC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val="es-ES" w:eastAsia="es-ES"/>
        </w:rPr>
      </w:pPr>
    </w:p>
    <w:p w14:paraId="4F8F14B2" w14:textId="77777777" w:rsidR="00FB1DC6" w:rsidRPr="00FB1DC6" w:rsidRDefault="00FB1DC6" w:rsidP="00FB1DC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F19CC4D" w14:textId="63452BA3" w:rsidR="00FB1DC6" w:rsidRPr="00FB1DC6" w:rsidRDefault="00540D2E" w:rsidP="00FB1DC6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r w:rsidRPr="00FB1DC6">
        <w:rPr>
          <w:rFonts w:ascii="Arial" w:eastAsia="Times New Roman" w:hAnsi="Arial" w:cs="Arial"/>
          <w:b/>
          <w:szCs w:val="20"/>
          <w:lang w:val="es-ES" w:eastAsia="es-ES"/>
        </w:rPr>
        <w:t>G</w:t>
      </w:r>
      <w:r>
        <w:rPr>
          <w:rFonts w:ascii="Arial" w:eastAsia="Times New Roman" w:hAnsi="Arial" w:cs="Arial"/>
          <w:b/>
          <w:szCs w:val="20"/>
          <w:lang w:val="es-ES" w:eastAsia="es-ES"/>
        </w:rPr>
        <w:t xml:space="preserve">uía de música </w:t>
      </w:r>
    </w:p>
    <w:p w14:paraId="5BBF856E" w14:textId="77777777" w:rsidR="00FB1DC6" w:rsidRPr="00FB1DC6" w:rsidRDefault="00FB1DC6" w:rsidP="00FB1DC6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</w:p>
    <w:p w14:paraId="5D6EB689" w14:textId="77777777" w:rsidR="00FB1DC6" w:rsidRPr="00FB1DC6" w:rsidRDefault="00FB1DC6" w:rsidP="00FB1DC6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</w:p>
    <w:p w14:paraId="7B5D7CFC" w14:textId="77777777" w:rsidR="00FB1DC6" w:rsidRPr="00FB1DC6" w:rsidRDefault="00FB1DC6" w:rsidP="00FB1DC6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</w:p>
    <w:p w14:paraId="4C90B9DF" w14:textId="77777777" w:rsidR="00FB1DC6" w:rsidRPr="00FB1DC6" w:rsidRDefault="00FB1DC6" w:rsidP="00FB1DC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69"/>
        <w:gridCol w:w="4269"/>
      </w:tblGrid>
      <w:tr w:rsidR="00FB1DC6" w:rsidRPr="00FB1DC6" w14:paraId="2BD4C044" w14:textId="77777777" w:rsidTr="00FB1DC6"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59FD" w14:textId="77777777" w:rsidR="00A945B8" w:rsidRDefault="00FB1DC6" w:rsidP="00FB1DC6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B1DC6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OBJETIVOS</w:t>
            </w:r>
            <w:r w:rsidR="00A945B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: </w:t>
            </w:r>
          </w:p>
          <w:p w14:paraId="4325B816" w14:textId="77777777" w:rsidR="00A945B8" w:rsidRDefault="00A945B8" w:rsidP="00FB1DC6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3FF965BA" w14:textId="42531374" w:rsidR="00A945B8" w:rsidRDefault="00A945B8" w:rsidP="00FB1DC6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-Conocer nuestra primera unidad titulada:</w:t>
            </w:r>
          </w:p>
          <w:p w14:paraId="66155E3D" w14:textId="081E333E" w:rsidR="00A945B8" w:rsidRDefault="00A945B8" w:rsidP="00FB1DC6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“Música y tradición ritual. Lo que la música nos muestra”</w:t>
            </w:r>
          </w:p>
          <w:p w14:paraId="09A08CCC" w14:textId="77777777" w:rsidR="00A945B8" w:rsidRDefault="00A945B8" w:rsidP="00FB1DC6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47B6B3AD" w14:textId="77777777" w:rsidR="00A945B8" w:rsidRDefault="00A945B8" w:rsidP="00FB1DC6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-Trabajar sobre el tema: </w:t>
            </w:r>
          </w:p>
          <w:p w14:paraId="7639E692" w14:textId="52F2C470" w:rsidR="00A945B8" w:rsidRDefault="00A945B8" w:rsidP="00FB1DC6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Campos naturales </w:t>
            </w:r>
            <w:r w:rsidR="00540D2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y distribuir las líneas instrumentales a ejecutar.</w:t>
            </w:r>
          </w:p>
          <w:p w14:paraId="379728A6" w14:textId="77777777" w:rsidR="00A945B8" w:rsidRDefault="00A945B8" w:rsidP="00FB1DC6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67377042" w14:textId="6EA8FE80" w:rsidR="00FB1DC6" w:rsidRPr="00FB1DC6" w:rsidRDefault="00FB1DC6" w:rsidP="00FB1DC6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54DA826B" w14:textId="77777777" w:rsidR="00FB1DC6" w:rsidRPr="00FB1DC6" w:rsidRDefault="00FB1DC6" w:rsidP="00FB1DC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5DCA3908" w14:textId="77777777" w:rsidR="00FB1DC6" w:rsidRPr="00FB1DC6" w:rsidRDefault="00FB1DC6" w:rsidP="00FB1DC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31FAD2E8" w14:textId="77777777" w:rsidR="00FB1DC6" w:rsidRPr="00FB1DC6" w:rsidRDefault="00FB1DC6" w:rsidP="00FB1DC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7E79D070" w14:textId="77777777" w:rsidR="00FB1DC6" w:rsidRPr="00FB1DC6" w:rsidRDefault="00FB1DC6" w:rsidP="00FB1DC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223E67CD" w14:textId="77777777" w:rsidR="00FB1DC6" w:rsidRPr="00FB1DC6" w:rsidRDefault="00FB1DC6" w:rsidP="00FB1DC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4F20FAEA" w14:textId="77777777" w:rsidR="00FB1DC6" w:rsidRPr="00FB1DC6" w:rsidRDefault="00FB1DC6" w:rsidP="00FB1DC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3F46BBE0" w14:textId="77777777" w:rsidR="00FB1DC6" w:rsidRPr="00FB1DC6" w:rsidRDefault="00FB1DC6" w:rsidP="00FB1DC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17A24430" w14:textId="77777777" w:rsidR="00FB1DC6" w:rsidRPr="00FB1DC6" w:rsidRDefault="00FB1DC6" w:rsidP="00FB1DC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471EA7AD" w14:textId="77777777" w:rsidR="00FB1DC6" w:rsidRPr="00FB1DC6" w:rsidRDefault="00FB1DC6" w:rsidP="00FB1DC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7E136133" w14:textId="77777777" w:rsidR="00FB1DC6" w:rsidRPr="00FB1DC6" w:rsidRDefault="00FB1DC6" w:rsidP="00FB1DC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7DFB" w14:textId="77777777" w:rsidR="00FB1DC6" w:rsidRDefault="00FB1DC6" w:rsidP="00FB1DC6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B1DC6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ITEM</w:t>
            </w:r>
            <w:r w:rsidR="00A945B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.</w:t>
            </w:r>
          </w:p>
          <w:p w14:paraId="7C3D5A2D" w14:textId="77777777" w:rsidR="00A945B8" w:rsidRDefault="00A945B8" w:rsidP="00FB1DC6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44D28AA0" w14:textId="3A08C9E5" w:rsidR="00A945B8" w:rsidRDefault="00A945B8" w:rsidP="00FB1DC6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-Escuchar distintas versiones musicales de </w:t>
            </w:r>
            <w:r w:rsidR="00F2355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las zonas geográficas</w:t>
            </w:r>
            <w:r w:rsidR="006F746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de Chile asociadas al concepto de música ritual.</w:t>
            </w:r>
          </w:p>
          <w:p w14:paraId="5C31EC21" w14:textId="77777777" w:rsidR="00A945B8" w:rsidRDefault="00A945B8" w:rsidP="00FB1DC6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4884DB10" w14:textId="4666E2E4" w:rsidR="00A945B8" w:rsidRPr="00FB1DC6" w:rsidRDefault="00A945B8" w:rsidP="00FB1DC6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BE0C72C" w14:textId="77777777" w:rsidR="00FB1DC6" w:rsidRPr="00FB1DC6" w:rsidRDefault="00FB1DC6" w:rsidP="00FB1D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5FB8BF0" w14:textId="77777777" w:rsidR="00540D2E" w:rsidRDefault="00FB1DC6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FB1DC6">
        <w:rPr>
          <w:rFonts w:ascii="Arial" w:eastAsia="Times New Roman" w:hAnsi="Arial" w:cs="Arial"/>
          <w:b/>
          <w:sz w:val="20"/>
          <w:szCs w:val="20"/>
          <w:lang w:val="es-ES" w:eastAsia="es-ES"/>
        </w:rPr>
        <w:t>INSTRUCCCIONES:</w:t>
      </w:r>
      <w:r w:rsidR="00540D2E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</w:p>
    <w:p w14:paraId="732F04EB" w14:textId="77777777" w:rsidR="00540D2E" w:rsidRDefault="00540D2E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1945ADFE" w14:textId="4F47FABF" w:rsidR="00FB1DC6" w:rsidRDefault="00540D2E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-Los alumnos deberán escuchar múltiples versiones de audiciones de obras asociadas a la música de ritual.</w:t>
      </w:r>
    </w:p>
    <w:p w14:paraId="4C410C7D" w14:textId="001764DB" w:rsidR="00540D2E" w:rsidRPr="00FB1DC6" w:rsidRDefault="00540D2E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7CB5C8E5" w14:textId="141984D8" w:rsidR="00FB1DC6" w:rsidRDefault="001B030B" w:rsidP="001B03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Transcribir la letra de la canción campos naturales. Se insta a los estudiantes a copiar la letra directamente del audio, ya que este ejercicio facilitara el aprendizaje melódico de la letra de la canción.</w:t>
      </w:r>
    </w:p>
    <w:p w14:paraId="64C64BF1" w14:textId="61BEF665" w:rsidR="001B030B" w:rsidRDefault="001B030B" w:rsidP="001B030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75FF72BB" w14:textId="77777777" w:rsidR="001B030B" w:rsidRPr="001B030B" w:rsidRDefault="001B030B" w:rsidP="001B030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4AA9060" w14:textId="77777777" w:rsidR="001B030B" w:rsidRDefault="001B030B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96329C8" w14:textId="77777777" w:rsidR="001B030B" w:rsidRDefault="001B030B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4A61F02" w14:textId="77777777" w:rsidR="001B030B" w:rsidRDefault="001B030B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30995D6F" w14:textId="77777777" w:rsidR="001B030B" w:rsidRDefault="001B030B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1713D2A9" w14:textId="77777777" w:rsidR="001B030B" w:rsidRDefault="001B030B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0E566BD7" w14:textId="77777777" w:rsidR="001B030B" w:rsidRDefault="001B030B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077A9B76" w14:textId="77777777" w:rsidR="001B030B" w:rsidRDefault="001B030B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0233F9B2" w14:textId="77777777" w:rsidR="001B030B" w:rsidRDefault="001B030B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2EE2332C" w14:textId="77777777" w:rsidR="001B030B" w:rsidRDefault="001B030B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2C97929E" w14:textId="77777777" w:rsidR="001B030B" w:rsidRDefault="001B030B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361A7D6B" w14:textId="77777777" w:rsidR="001B030B" w:rsidRDefault="001B030B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7AB049AC" w14:textId="314A3E4D" w:rsidR="00051D0E" w:rsidRDefault="00FB1DC6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FB1DC6"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DESARROLLO: </w:t>
      </w:r>
    </w:p>
    <w:p w14:paraId="0844CDF1" w14:textId="529D5258" w:rsidR="001B030B" w:rsidRDefault="001B030B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786CD1DB" w14:textId="62550385" w:rsidR="001B030B" w:rsidRDefault="006F7468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-En las audiciones que se adjuntan a continuación determina a qué tipo de ceremonia se asociaría la música, por ejemplo:</w:t>
      </w:r>
      <w:r w:rsidR="00EF780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música litúrgica,</w:t>
      </w:r>
      <w:r w:rsidR="00EF780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música fúnebre, música de agradecimiento, </w:t>
      </w:r>
      <w:r w:rsidR="00EF780C">
        <w:rPr>
          <w:rFonts w:ascii="Arial" w:eastAsia="Times New Roman" w:hAnsi="Arial" w:cs="Arial"/>
          <w:b/>
          <w:sz w:val="20"/>
          <w:szCs w:val="20"/>
          <w:lang w:val="es-ES" w:eastAsia="es-ES"/>
        </w:rPr>
        <w:t>etc.</w:t>
      </w:r>
    </w:p>
    <w:p w14:paraId="62D1040F" w14:textId="07959529" w:rsidR="006F7468" w:rsidRDefault="006F7468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1087F3FB" w14:textId="4AA78C7F" w:rsidR="006F7468" w:rsidRDefault="006F7468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18C5B357" w14:textId="50BA8C45" w:rsidR="006F7468" w:rsidRDefault="006F7468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-De acuerdo con la canción campos naturales, canta la letra de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esta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siguiendo el pulso con las palmas.</w:t>
      </w:r>
    </w:p>
    <w:p w14:paraId="0054AAE5" w14:textId="52351B38" w:rsidR="006F7468" w:rsidRDefault="006F7468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5A62096F" w14:textId="2E11D6D7" w:rsidR="006F7468" w:rsidRDefault="006F7468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-La </w:t>
      </w:r>
      <w:r w:rsidR="00CF50F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ejecución de un instrumento quedara a disposición de los alumnos una vez </w:t>
      </w:r>
      <w:r w:rsidR="00EF780C">
        <w:rPr>
          <w:rFonts w:ascii="Arial" w:eastAsia="Times New Roman" w:hAnsi="Arial" w:cs="Arial"/>
          <w:b/>
          <w:sz w:val="20"/>
          <w:szCs w:val="20"/>
          <w:lang w:val="es-ES" w:eastAsia="es-ES"/>
        </w:rPr>
        <w:t>retomadas</w:t>
      </w:r>
      <w:r w:rsidR="00CF50F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las clases, aun </w:t>
      </w:r>
      <w:r w:rsidR="00EF780C">
        <w:rPr>
          <w:rFonts w:ascii="Arial" w:eastAsia="Times New Roman" w:hAnsi="Arial" w:cs="Arial"/>
          <w:b/>
          <w:sz w:val="20"/>
          <w:szCs w:val="20"/>
          <w:lang w:val="es-ES" w:eastAsia="es-ES"/>
        </w:rPr>
        <w:t>así,</w:t>
      </w:r>
      <w:r w:rsidR="00CF50F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el </w:t>
      </w:r>
      <w:r w:rsidR="001F2BAD">
        <w:rPr>
          <w:rFonts w:ascii="Arial" w:eastAsia="Times New Roman" w:hAnsi="Arial" w:cs="Arial"/>
          <w:b/>
          <w:sz w:val="20"/>
          <w:szCs w:val="20"/>
          <w:lang w:val="es-ES" w:eastAsia="es-ES"/>
        </w:rPr>
        <w:t>canto y</w:t>
      </w:r>
      <w:r w:rsidR="00EF780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aprendizaje </w:t>
      </w:r>
      <w:r w:rsidR="00CF50F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de </w:t>
      </w:r>
      <w:r w:rsidR="00EF780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la </w:t>
      </w:r>
      <w:r w:rsidR="00CF50F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obra es de carácter obligatorio, ya que esta permitirá identificar las secciones </w:t>
      </w:r>
      <w:r w:rsidR="001F2BAD">
        <w:rPr>
          <w:rFonts w:ascii="Arial" w:eastAsia="Times New Roman" w:hAnsi="Arial" w:cs="Arial"/>
          <w:b/>
          <w:sz w:val="20"/>
          <w:szCs w:val="20"/>
          <w:lang w:val="es-ES" w:eastAsia="es-ES"/>
        </w:rPr>
        <w:t>para los futuros arreglos</w:t>
      </w:r>
      <w:r w:rsidR="00CF50F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musicales. </w:t>
      </w:r>
    </w:p>
    <w:p w14:paraId="7461C882" w14:textId="6656290C" w:rsidR="00EF780C" w:rsidRDefault="00EF780C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12719B16" w14:textId="217CFAF6" w:rsidR="00EF780C" w:rsidRDefault="00EF780C" w:rsidP="00EF780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-Por último, realiza un pequeño análisis de la letra y el contexto de la canción “El rin del angelito” de Violeta Parra, asociándolo al concepto de ritual</w:t>
      </w:r>
      <w:r w:rsidR="001F2BAD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1F2BAD">
        <w:rPr>
          <w:rFonts w:ascii="Arial" w:eastAsia="Times New Roman" w:hAnsi="Arial" w:cs="Arial"/>
          <w:b/>
          <w:sz w:val="20"/>
          <w:szCs w:val="20"/>
          <w:lang w:val="es-ES" w:eastAsia="es-ES"/>
        </w:rPr>
        <w:t>E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ste debe constar de un párrafo de al menos 10 líneas o </w:t>
      </w:r>
      <w:r w:rsidR="001F2BAD">
        <w:rPr>
          <w:rFonts w:ascii="Arial" w:eastAsia="Times New Roman" w:hAnsi="Arial" w:cs="Arial"/>
          <w:b/>
          <w:sz w:val="20"/>
          <w:szCs w:val="20"/>
          <w:lang w:val="es-ES" w:eastAsia="es-ES"/>
        </w:rPr>
        <w:t>más.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En el video se logra asociar a </w:t>
      </w:r>
      <w:r w:rsidR="001E0F43">
        <w:rPr>
          <w:rFonts w:ascii="Arial" w:eastAsia="Times New Roman" w:hAnsi="Arial" w:cs="Arial"/>
          <w:b/>
          <w:sz w:val="20"/>
          <w:szCs w:val="20"/>
          <w:lang w:val="es-ES" w:eastAsia="es-ES"/>
        </w:rPr>
        <w:t>qué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tipo de rito pertenecería la obra.</w:t>
      </w:r>
    </w:p>
    <w:p w14:paraId="681A3ED5" w14:textId="51E95170" w:rsidR="00EF780C" w:rsidRDefault="00EF780C" w:rsidP="00EF780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7EE60A47" w14:textId="0EBAA48D" w:rsidR="00EF780C" w:rsidRDefault="00EF780C" w:rsidP="00EF780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-</w:t>
      </w:r>
      <w:r w:rsidR="001F2BA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Toda esta actividad debe quedar registrada en tu cuaderno de música, la revisión de la materia se </w:t>
      </w:r>
      <w:r w:rsidR="001E0F43">
        <w:rPr>
          <w:rFonts w:ascii="Arial" w:eastAsia="Times New Roman" w:hAnsi="Arial" w:cs="Arial"/>
          <w:b/>
          <w:sz w:val="20"/>
          <w:szCs w:val="20"/>
          <w:lang w:val="es-ES" w:eastAsia="es-ES"/>
        </w:rPr>
        <w:t>comentará</w:t>
      </w:r>
      <w:r w:rsidR="001F2BA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</w:t>
      </w:r>
      <w:r w:rsidR="001E0F43">
        <w:rPr>
          <w:rFonts w:ascii="Arial" w:eastAsia="Times New Roman" w:hAnsi="Arial" w:cs="Arial"/>
          <w:b/>
          <w:sz w:val="20"/>
          <w:szCs w:val="20"/>
          <w:lang w:val="es-ES" w:eastAsia="es-ES"/>
        </w:rPr>
        <w:t>analizará una vez re</w:t>
      </w:r>
      <w:r w:rsidR="001F2BAD">
        <w:rPr>
          <w:rFonts w:ascii="Arial" w:eastAsia="Times New Roman" w:hAnsi="Arial" w:cs="Arial"/>
          <w:b/>
          <w:sz w:val="20"/>
          <w:szCs w:val="20"/>
          <w:lang w:val="es-ES" w:eastAsia="es-ES"/>
        </w:rPr>
        <w:t>tomadas las clases.</w:t>
      </w:r>
    </w:p>
    <w:p w14:paraId="72448BC9" w14:textId="77777777" w:rsidR="00EF780C" w:rsidRPr="00EF780C" w:rsidRDefault="00EF780C" w:rsidP="00EF780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25CE0B22" w14:textId="6C8DD70A" w:rsidR="006F7468" w:rsidRDefault="006F7468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187F839C" w14:textId="77777777" w:rsidR="006F7468" w:rsidRDefault="006F7468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2C1A633C" w14:textId="77777777" w:rsidR="00051D0E" w:rsidRDefault="00051D0E" w:rsidP="00FB1D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08809243" w14:textId="77777777" w:rsidR="001B030B" w:rsidRPr="00FB1DC6" w:rsidRDefault="001B030B" w:rsidP="001B030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3535D36F" w14:textId="77777777" w:rsidR="00FA3382" w:rsidRPr="00FA3382" w:rsidRDefault="00FA3382" w:rsidP="00FA33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hyperlink r:id="rId6" w:tgtFrame="_blank" w:history="1">
        <w:r w:rsidRPr="00FA338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CL"/>
          </w:rPr>
          <w:t>https://www.youtube.com/watch?v=EDc9-DyeZj8</w:t>
        </w:r>
      </w:hyperlink>
      <w:r w:rsidRPr="00FA338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</w:t>
      </w:r>
    </w:p>
    <w:p w14:paraId="6CFD13A7" w14:textId="77777777" w:rsidR="00FA3382" w:rsidRPr="00FA3382" w:rsidRDefault="00FA3382" w:rsidP="00FA33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43E7CEB3" w14:textId="77777777" w:rsidR="00FA3382" w:rsidRPr="00FA3382" w:rsidRDefault="00FA3382" w:rsidP="00FA33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FA338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</w:t>
      </w:r>
      <w:hyperlink r:id="rId7" w:tgtFrame="_blank" w:history="1">
        <w:r w:rsidRPr="00FA338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CL"/>
          </w:rPr>
          <w:t>https://www.youtube.com/watch?v=hkim2ARLIss</w:t>
        </w:r>
      </w:hyperlink>
    </w:p>
    <w:p w14:paraId="2EF18B8F" w14:textId="77777777" w:rsidR="00FA3382" w:rsidRPr="00FA3382" w:rsidRDefault="00FA3382" w:rsidP="00FA33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383C153" w14:textId="77777777" w:rsidR="00FA3382" w:rsidRPr="00FA3382" w:rsidRDefault="00FA3382" w:rsidP="00FA33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hyperlink r:id="rId8" w:tgtFrame="_blank" w:history="1">
        <w:r w:rsidRPr="00FA338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CL"/>
          </w:rPr>
          <w:t>https://www.youtube.com/watch?v=DHpmpGnBDIA</w:t>
        </w:r>
      </w:hyperlink>
      <w:r w:rsidRPr="00FA338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 </w:t>
      </w:r>
    </w:p>
    <w:p w14:paraId="709C2E7E" w14:textId="77777777" w:rsidR="00FA3382" w:rsidRPr="00FA3382" w:rsidRDefault="00FA3382" w:rsidP="00FA33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32B09175" w14:textId="77777777" w:rsidR="00FA3382" w:rsidRPr="00FA3382" w:rsidRDefault="00FA3382" w:rsidP="00FA33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hyperlink r:id="rId9" w:tgtFrame="_blank" w:history="1">
        <w:r w:rsidRPr="00FA338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CL"/>
          </w:rPr>
          <w:t>https://www.youtube.com/watch?v=0sGnq67SlS4</w:t>
        </w:r>
      </w:hyperlink>
    </w:p>
    <w:p w14:paraId="51B875CA" w14:textId="4777C1BF" w:rsidR="00540D2E" w:rsidRDefault="00540D2E">
      <w:bookmarkStart w:id="0" w:name="_GoBack"/>
      <w:bookmarkEnd w:id="0"/>
    </w:p>
    <w:sectPr w:rsidR="00540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80D15"/>
    <w:multiLevelType w:val="hybridMultilevel"/>
    <w:tmpl w:val="6F128354"/>
    <w:lvl w:ilvl="0" w:tplc="8714B13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C6"/>
    <w:rsid w:val="00051D0E"/>
    <w:rsid w:val="001B030B"/>
    <w:rsid w:val="001E0F43"/>
    <w:rsid w:val="001F2BAD"/>
    <w:rsid w:val="0048276F"/>
    <w:rsid w:val="00540D2E"/>
    <w:rsid w:val="006F7468"/>
    <w:rsid w:val="00A945B8"/>
    <w:rsid w:val="00B01B71"/>
    <w:rsid w:val="00CF50F5"/>
    <w:rsid w:val="00EF780C"/>
    <w:rsid w:val="00F2355F"/>
    <w:rsid w:val="00F82858"/>
    <w:rsid w:val="00FA3382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4960"/>
  <w15:chartTrackingRefBased/>
  <w15:docId w15:val="{BA0FA0D6-5C16-49A1-9382-E4106AFE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1D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030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A3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HpmpGnB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kim2ARLI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Dc9-DyeZj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sGnq67SlS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alejandro.ybass@gmail.com</dc:creator>
  <cp:keywords/>
  <dc:description/>
  <cp:lastModifiedBy>Jefe UTP</cp:lastModifiedBy>
  <cp:revision>2</cp:revision>
  <dcterms:created xsi:type="dcterms:W3CDTF">2020-03-19T22:33:00Z</dcterms:created>
  <dcterms:modified xsi:type="dcterms:W3CDTF">2020-03-19T22:33:00Z</dcterms:modified>
</cp:coreProperties>
</file>